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87E" w:rsidRDefault="008E787E" w:rsidP="008E787E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Акт №1 </w:t>
      </w:r>
    </w:p>
    <w:p w:rsidR="008E787E" w:rsidRDefault="008E787E" w:rsidP="008E787E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итогам проведения проверки  Советом по питанию контроля                                                                    организации питания в МБОУ ЦО № 57 г. Тулы.</w:t>
      </w:r>
    </w:p>
    <w:p w:rsidR="008E787E" w:rsidRDefault="008E787E" w:rsidP="008E7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787E" w:rsidRDefault="008E640B" w:rsidP="008E7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07.09.2022</w:t>
      </w:r>
      <w:r w:rsidR="008E78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787E" w:rsidRDefault="008E787E" w:rsidP="008E7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8.40</w:t>
      </w:r>
    </w:p>
    <w:p w:rsidR="008E787E" w:rsidRDefault="008E787E" w:rsidP="008E787E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7E" w:rsidRDefault="008E787E" w:rsidP="008E787E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проведения: выявление нарушений при организации питания в МБОУ ЦО № 57 г. Тулы.</w:t>
      </w:r>
    </w:p>
    <w:p w:rsidR="008E787E" w:rsidRDefault="008E787E" w:rsidP="008E7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8E787E" w:rsidRDefault="008E787E" w:rsidP="008E7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Мы, члены  Совета по питанию:</w:t>
      </w:r>
    </w:p>
    <w:p w:rsidR="008E787E" w:rsidRDefault="008E787E" w:rsidP="008E7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Шувалова Л.О.</w:t>
      </w:r>
    </w:p>
    <w:p w:rsidR="008E787E" w:rsidRDefault="008E787E" w:rsidP="008E78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Рыбина Ю.В.,</w:t>
      </w:r>
    </w:p>
    <w:p w:rsidR="008E640B" w:rsidRDefault="008E640B" w:rsidP="008E78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Абросимова Е.А</w:t>
      </w:r>
      <w:r w:rsidR="008E7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</w:p>
    <w:p w:rsidR="008E787E" w:rsidRDefault="008E640B" w:rsidP="008E78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Медведева </w:t>
      </w:r>
      <w:r w:rsidR="008E787E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8E7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E787E" w:rsidRDefault="008E787E" w:rsidP="008E78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Башкирова Э.Г.</w:t>
      </w:r>
    </w:p>
    <w:p w:rsidR="008E787E" w:rsidRDefault="008E787E" w:rsidP="008E78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7E" w:rsidRDefault="008E787E" w:rsidP="008E7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в том, что была проведена проверка в школьном  раздаточном пункте МБОУ ЦО № 57 г. Тулы.</w:t>
      </w:r>
    </w:p>
    <w:p w:rsidR="008E787E" w:rsidRDefault="008E787E" w:rsidP="008E78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8E787E" w:rsidRDefault="008E787E" w:rsidP="008E78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проверки установлено:</w:t>
      </w:r>
    </w:p>
    <w:p w:rsidR="008E787E" w:rsidRDefault="008E787E" w:rsidP="008E787E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имеется график (питания) приёма пищи;</w:t>
      </w:r>
    </w:p>
    <w:p w:rsidR="008E787E" w:rsidRDefault="008E787E" w:rsidP="008E787E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пищеблока соответствует санитарным нормам и правилам;</w:t>
      </w:r>
    </w:p>
    <w:p w:rsidR="008E787E" w:rsidRDefault="008E787E" w:rsidP="008E787E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входе в раздаточный пункт имеются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локтевые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дезаторы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787E" w:rsidRDefault="008E787E" w:rsidP="008E787E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пищеблока в униформе, защитных маске и перчатках;</w:t>
      </w:r>
    </w:p>
    <w:p w:rsidR="008E787E" w:rsidRDefault="008E787E" w:rsidP="008E787E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поступает в раздаточный пункт с документацией, которая подтверждает их качество и безопасность;</w:t>
      </w:r>
    </w:p>
    <w:p w:rsidR="008E787E" w:rsidRDefault="008E787E" w:rsidP="008E787E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составленное меню и качество приготовления пищи в соответствии с требованиями;</w:t>
      </w:r>
    </w:p>
    <w:p w:rsidR="008E787E" w:rsidRDefault="008E787E" w:rsidP="008E787E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бесплатное горячее питание для  обучающихся 1- 5 класс (завтрак), обед для обучающихся льготных категорий 1-11 класс.</w:t>
      </w:r>
      <w:proofErr w:type="gramEnd"/>
    </w:p>
    <w:p w:rsidR="008E787E" w:rsidRDefault="008E787E" w:rsidP="008E787E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пакет документов по предоставлению горячего бесплатного питания школьников;</w:t>
      </w:r>
    </w:p>
    <w:p w:rsidR="008E787E" w:rsidRDefault="008E787E" w:rsidP="008E787E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разведено по времени в соответствии с новыми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СаНиНами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787E" w:rsidRDefault="008E787E" w:rsidP="008E787E">
      <w:p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7E" w:rsidRDefault="008E787E" w:rsidP="008E78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       </w:t>
      </w:r>
    </w:p>
    <w:p w:rsidR="008E787E" w:rsidRDefault="008E787E" w:rsidP="008E78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установила, что школьный раздаточный пункт соответствует требованиям, предъявляемым нормативно-правовыми актами. Оценка работы школьного  раздаточного пункта признана удовлетворительной.  </w:t>
      </w:r>
    </w:p>
    <w:p w:rsidR="008E787E" w:rsidRDefault="008E787E" w:rsidP="008E787E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787E" w:rsidRDefault="008E787E" w:rsidP="008E787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7E" w:rsidRDefault="008E787E" w:rsidP="008E7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p w:rsidR="008E787E" w:rsidRDefault="008E787E" w:rsidP="008E7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7E" w:rsidRDefault="008E787E" w:rsidP="008E78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/Шувалова Л.О.</w:t>
      </w:r>
    </w:p>
    <w:p w:rsidR="008E787E" w:rsidRDefault="008E787E" w:rsidP="008E787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/Рыбина Ю.В. /</w:t>
      </w:r>
    </w:p>
    <w:p w:rsidR="008E787E" w:rsidRDefault="008E787E" w:rsidP="008E787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/Абросимова Е.А. /</w:t>
      </w:r>
    </w:p>
    <w:p w:rsidR="008E787E" w:rsidRDefault="008E787E" w:rsidP="008E787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/Медведева А.И./</w:t>
      </w:r>
    </w:p>
    <w:p w:rsidR="008E787E" w:rsidRDefault="008E787E" w:rsidP="008E787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/Башкирова Э.Г./</w:t>
      </w:r>
    </w:p>
    <w:p w:rsidR="008E787E" w:rsidRDefault="008E787E" w:rsidP="008E787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Рываева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Виктория/</w:t>
      </w:r>
    </w:p>
    <w:p w:rsidR="008E787E" w:rsidRDefault="008E787E" w:rsidP="008E787E"/>
    <w:p w:rsidR="008E787E" w:rsidRDefault="008E787E" w:rsidP="008E787E"/>
    <w:p w:rsidR="008E787E" w:rsidRDefault="008E787E" w:rsidP="008E787E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Акт № 2 </w:t>
      </w:r>
    </w:p>
    <w:p w:rsidR="008E787E" w:rsidRDefault="008E787E" w:rsidP="008E787E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итогам проведения проверки  Советом по питанию контроля                                                                    организации питания в МБОУ ЦО № 57 г. Тулы.</w:t>
      </w:r>
    </w:p>
    <w:p w:rsidR="008E787E" w:rsidRDefault="008E787E" w:rsidP="008E7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787E" w:rsidRDefault="008E640B" w:rsidP="008E7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29362A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.09.2022</w:t>
      </w:r>
      <w:r w:rsidR="008E78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787E" w:rsidRDefault="008E787E" w:rsidP="008E7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10.20</w:t>
      </w:r>
    </w:p>
    <w:p w:rsidR="008E787E" w:rsidRDefault="008E787E" w:rsidP="008E787E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7E" w:rsidRDefault="008E787E" w:rsidP="008E787E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проведения:  оценка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несъедаемости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пищи (завтрак).</w:t>
      </w:r>
    </w:p>
    <w:p w:rsidR="008E787E" w:rsidRDefault="008E787E" w:rsidP="008E7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   </w:t>
      </w:r>
    </w:p>
    <w:p w:rsidR="008E787E" w:rsidRDefault="008E787E" w:rsidP="008E7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Мы, члены  Совета по питанию:</w:t>
      </w:r>
    </w:p>
    <w:p w:rsidR="008E787E" w:rsidRDefault="008E787E" w:rsidP="008E7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Шувалова Л.О.</w:t>
      </w:r>
    </w:p>
    <w:p w:rsidR="008E787E" w:rsidRDefault="008E787E" w:rsidP="008E78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Рыбина Ю.В.,</w:t>
      </w:r>
    </w:p>
    <w:p w:rsidR="008E640B" w:rsidRDefault="008E640B" w:rsidP="008E640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Абросимова Е.А., </w:t>
      </w:r>
    </w:p>
    <w:p w:rsidR="008E640B" w:rsidRDefault="008E640B" w:rsidP="008E78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Медведева А.И., </w:t>
      </w:r>
    </w:p>
    <w:p w:rsidR="008E787E" w:rsidRDefault="008E787E" w:rsidP="008E78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Башкирова Э.Г.,</w:t>
      </w:r>
    </w:p>
    <w:p w:rsidR="008E787E" w:rsidRDefault="008E787E" w:rsidP="008E78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несъедаемости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пищи (завтрак)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школьном  раздаточном пункте МБОУ ЦО № 57 г. Тулы.</w:t>
      </w:r>
    </w:p>
    <w:p w:rsidR="008E787E" w:rsidRDefault="008E787E" w:rsidP="008E78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На момент проверки установлено:</w:t>
      </w:r>
    </w:p>
    <w:p w:rsidR="008E787E" w:rsidRDefault="008E787E" w:rsidP="008E787E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питание (завтрак) предоставляется всем обучающимся 1-5 класс; </w:t>
      </w:r>
    </w:p>
    <w:p w:rsidR="008E787E" w:rsidRDefault="008E787E" w:rsidP="008E787E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санитарное состояние пищеблока отвечает санитарным нормам;</w:t>
      </w:r>
    </w:p>
    <w:p w:rsidR="008E787E" w:rsidRDefault="008E787E" w:rsidP="008E787E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столовой мебели находится в  хорошем состоянии, число посадочных мест  достаточно;</w:t>
      </w:r>
    </w:p>
    <w:p w:rsidR="008E787E" w:rsidRDefault="008E787E" w:rsidP="008E787E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висит график посещения столовой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787E" w:rsidRDefault="008E787E" w:rsidP="008E787E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каждым классом закреплено время посещения столовой и место в столовой;</w:t>
      </w:r>
    </w:p>
    <w:p w:rsidR="008E787E" w:rsidRDefault="008E787E" w:rsidP="008E787E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потоки разведены по времени в соответствии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СаНиНами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787E" w:rsidRDefault="008E787E" w:rsidP="008E787E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столовой соблюдаются все санитарные нормы;</w:t>
      </w:r>
    </w:p>
    <w:p w:rsidR="008E787E" w:rsidRDefault="008E787E" w:rsidP="008E787E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на питание в наличии и порядке;</w:t>
      </w:r>
    </w:p>
    <w:p w:rsidR="008E787E" w:rsidRDefault="008E787E" w:rsidP="008E787E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реализации скоропортящихся продуктов соблюдаются в соответствии сопроводительных документов; </w:t>
      </w:r>
    </w:p>
    <w:p w:rsidR="008E787E" w:rsidRDefault="008E787E" w:rsidP="008E787E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пробы хранятся в специальном холодильнике, закрыты крышками, промаркированы</w:t>
      </w:r>
    </w:p>
    <w:p w:rsidR="008E787E" w:rsidRDefault="008E787E" w:rsidP="008E787E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продукты всегда свежие, согласно требованиям САНПИН;</w:t>
      </w:r>
    </w:p>
    <w:p w:rsidR="008E787E" w:rsidRDefault="008E787E" w:rsidP="008E787E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температурный режим в холодильниках поддерживается (2- 4 градусов);  </w:t>
      </w:r>
    </w:p>
    <w:p w:rsidR="008E787E" w:rsidRDefault="008E787E" w:rsidP="008E787E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вес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готовой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порций соответствует заявленному выходу в меню.</w:t>
      </w:r>
    </w:p>
    <w:p w:rsidR="008E787E" w:rsidRDefault="008E787E" w:rsidP="008E787E">
      <w:pPr>
        <w:spacing w:after="0" w:line="240" w:lineRule="auto"/>
        <w:ind w:left="18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E787E" w:rsidRDefault="008E787E" w:rsidP="008E787E">
      <w:pPr>
        <w:spacing w:after="0" w:line="240" w:lineRule="auto"/>
        <w:ind w:left="18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Членами комиссии было произведено взвешивание остатков пищи после завтрака. </w:t>
      </w:r>
    </w:p>
    <w:p w:rsidR="008E787E" w:rsidRDefault="008E787E" w:rsidP="008E787E">
      <w:pPr>
        <w:spacing w:after="0" w:line="240" w:lineRule="auto"/>
        <w:ind w:left="18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E787E" w:rsidRDefault="008E787E" w:rsidP="008E787E">
      <w:p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>Удельный</w:t>
      </w:r>
      <w:r w:rsidR="008E640B">
        <w:rPr>
          <w:rFonts w:ascii="Times New Roman" w:hAnsi="Times New Roman" w:cs="Times New Roman"/>
          <w:sz w:val="24"/>
          <w:szCs w:val="24"/>
        </w:rPr>
        <w:t xml:space="preserve"> вес </w:t>
      </w:r>
      <w:proofErr w:type="spellStart"/>
      <w:r w:rsidR="008E640B">
        <w:rPr>
          <w:rFonts w:ascii="Times New Roman" w:hAnsi="Times New Roman" w:cs="Times New Roman"/>
          <w:sz w:val="24"/>
          <w:szCs w:val="24"/>
        </w:rPr>
        <w:t>несъеденной</w:t>
      </w:r>
      <w:proofErr w:type="spellEnd"/>
      <w:r w:rsidR="008E640B">
        <w:rPr>
          <w:rFonts w:ascii="Times New Roman" w:hAnsi="Times New Roman" w:cs="Times New Roman"/>
          <w:sz w:val="24"/>
          <w:szCs w:val="24"/>
        </w:rPr>
        <w:t xml:space="preserve"> пищи составил 1</w:t>
      </w:r>
      <w:r>
        <w:rPr>
          <w:rFonts w:ascii="Times New Roman" w:hAnsi="Times New Roman" w:cs="Times New Roman"/>
          <w:sz w:val="24"/>
          <w:szCs w:val="24"/>
        </w:rPr>
        <w:t>5 % от веса посту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пившей пищи.</w:t>
      </w:r>
    </w:p>
    <w:p w:rsidR="008E787E" w:rsidRDefault="008E787E" w:rsidP="008E7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 предоставления горячего питания обучающимся  МБОУ ЦО № 57 соответствует нормам и правилам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 школьного раздаточного пункта  удовлетворительная. Претензий и замечаний со стороны проверяющих нет. </w:t>
      </w:r>
    </w:p>
    <w:p w:rsidR="008E787E" w:rsidRDefault="008E787E" w:rsidP="008E7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787E" w:rsidRDefault="008E787E" w:rsidP="008E7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p w:rsidR="008E787E" w:rsidRDefault="008E787E" w:rsidP="008E7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7E" w:rsidRDefault="008E787E" w:rsidP="008E78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/Шувалова Л.О.</w:t>
      </w:r>
    </w:p>
    <w:p w:rsidR="008E787E" w:rsidRDefault="008E787E" w:rsidP="008E787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/Рыбина Ю.В. /</w:t>
      </w:r>
    </w:p>
    <w:p w:rsidR="008E787E" w:rsidRDefault="008E787E" w:rsidP="008E787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/Абросимова Е.А. /</w:t>
      </w:r>
    </w:p>
    <w:p w:rsidR="008E787E" w:rsidRDefault="008E787E" w:rsidP="008E787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/Медведева А.И./</w:t>
      </w:r>
    </w:p>
    <w:p w:rsidR="008E787E" w:rsidRDefault="008E787E" w:rsidP="008E787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/Башкирова Э.Г./</w:t>
      </w:r>
    </w:p>
    <w:p w:rsidR="008E787E" w:rsidRDefault="008E787E" w:rsidP="008E787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Рываева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Виктория/</w:t>
      </w:r>
    </w:p>
    <w:p w:rsidR="008E787E" w:rsidRDefault="008E787E" w:rsidP="008E787E"/>
    <w:p w:rsidR="008E640B" w:rsidRPr="0052181C" w:rsidRDefault="008E640B" w:rsidP="008E640B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Акт </w:t>
      </w:r>
      <w:r>
        <w:rPr>
          <w:rFonts w:ascii="Times New Roman" w:eastAsia="Times New Roman" w:hAnsi="Times New Roman" w:cs="Times New Roman"/>
          <w:sz w:val="24"/>
          <w:szCs w:val="24"/>
        </w:rPr>
        <w:t>№ 3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640B" w:rsidRPr="00886408" w:rsidRDefault="008E640B" w:rsidP="008E640B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>проверки  Советом по питанию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организации питания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МБОУ ЦО № 57 г. Тулы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640B" w:rsidRPr="00D7629D" w:rsidRDefault="008E640B" w:rsidP="008E64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640B" w:rsidRPr="0052181C" w:rsidRDefault="0029362A" w:rsidP="008E64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21.09.2022</w:t>
      </w:r>
      <w:r w:rsidR="008E640B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640B" w:rsidRPr="0052181C" w:rsidRDefault="008E640B" w:rsidP="008E64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13.15</w:t>
      </w:r>
    </w:p>
    <w:p w:rsidR="008E640B" w:rsidRDefault="008E640B" w:rsidP="008E640B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0B" w:rsidRPr="00D7629D" w:rsidRDefault="008E640B" w:rsidP="008E640B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Цель п</w:t>
      </w:r>
      <w:r>
        <w:rPr>
          <w:rFonts w:ascii="Times New Roman" w:eastAsia="Times New Roman" w:hAnsi="Times New Roman" w:cs="Times New Roman"/>
          <w:sz w:val="24"/>
          <w:szCs w:val="24"/>
        </w:rPr>
        <w:t>роведения: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оценка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несъедаемости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пищи (обед).</w:t>
      </w:r>
    </w:p>
    <w:p w:rsidR="008E640B" w:rsidRPr="00D7629D" w:rsidRDefault="008E640B" w:rsidP="008E64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8E640B" w:rsidRDefault="008E640B" w:rsidP="008E64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Мы, члены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питанию:</w:t>
      </w:r>
    </w:p>
    <w:p w:rsidR="008E640B" w:rsidRPr="00D7629D" w:rsidRDefault="008E640B" w:rsidP="008E64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Шувалова Л.О.</w:t>
      </w:r>
    </w:p>
    <w:p w:rsidR="008E640B" w:rsidRDefault="008E640B" w:rsidP="008E640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Рыбина Ю.В.,</w:t>
      </w:r>
    </w:p>
    <w:p w:rsidR="008E640B" w:rsidRDefault="008E640B" w:rsidP="008E640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Абросимова Е.А., </w:t>
      </w:r>
    </w:p>
    <w:p w:rsidR="008E640B" w:rsidRDefault="008E640B" w:rsidP="008E640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Медведева А.И., </w:t>
      </w:r>
    </w:p>
    <w:p w:rsidR="008E640B" w:rsidRPr="00D7629D" w:rsidRDefault="008E640B" w:rsidP="008E640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Башкирова Э.Г.,</w:t>
      </w:r>
    </w:p>
    <w:p w:rsidR="008E640B" w:rsidRPr="00D7629D" w:rsidRDefault="008E640B" w:rsidP="008E64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в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что была проведена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несъедаемости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пищи (обед)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школьном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раздаточном пункте МБОУ ЦО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57 г. Тулы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640B" w:rsidRPr="0052181C" w:rsidRDefault="008E640B" w:rsidP="008E64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На момент проверки установлено:</w:t>
      </w:r>
    </w:p>
    <w:p w:rsidR="008E640B" w:rsidRPr="00993114" w:rsidRDefault="00993114" w:rsidP="00993114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питание (обед) предоставляется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льготных категорий с1по11 класс; </w:t>
      </w:r>
    </w:p>
    <w:p w:rsidR="00993114" w:rsidRPr="00D7629D" w:rsidRDefault="00993114" w:rsidP="00993114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пищеблока отвечает санитарным нормам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3114" w:rsidRDefault="00993114" w:rsidP="00993114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столовой соблюдаются все санитарные нормы;</w:t>
      </w:r>
    </w:p>
    <w:p w:rsidR="00993114" w:rsidRDefault="00993114" w:rsidP="00993114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столовая обеспечена достаточным количеством столовой посуды и приборами; </w:t>
      </w:r>
    </w:p>
    <w:p w:rsidR="00993114" w:rsidRPr="00DB1820" w:rsidRDefault="00993114" w:rsidP="00993114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2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обеденных залов проводится после каждого приема пищи;</w:t>
      </w:r>
    </w:p>
    <w:p w:rsidR="00993114" w:rsidRDefault="00993114" w:rsidP="00993114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021F">
        <w:rPr>
          <w:rFonts w:ascii="Times New Roman" w:eastAsia="Times New Roman" w:hAnsi="Times New Roman" w:cs="Times New Roman"/>
          <w:sz w:val="24"/>
          <w:szCs w:val="24"/>
          <w:lang w:eastAsia="ru-RU"/>
        </w:rPr>
        <w:t>оющие и дезинфицирующие средства хранят в таре изготовителя в специально отведенных местах, недоступных для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отдельно от пищевых продуктов;</w:t>
      </w:r>
    </w:p>
    <w:p w:rsidR="00993114" w:rsidRDefault="00993114" w:rsidP="00993114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обеденном зале на видном месте меню, утвержденное директором школы, в котором указываются сведения об объемах блю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 и названия кулинарных изделий;</w:t>
      </w:r>
    </w:p>
    <w:p w:rsidR="00993114" w:rsidRDefault="00993114" w:rsidP="00993114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021F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допускается присутствие учащихся в произв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одственных помещениях столовой;</w:t>
      </w:r>
    </w:p>
    <w:p w:rsidR="00993114" w:rsidRPr="00B3021F" w:rsidRDefault="00993114" w:rsidP="00993114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3021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ерсонал обеспечен специальной санитарной одеждой (халат, головной убор, лег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кая нескользкая рабочая обувь);</w:t>
      </w:r>
    </w:p>
    <w:p w:rsidR="00993114" w:rsidRDefault="00993114" w:rsidP="00993114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на питание в наличии и порядке;</w:t>
      </w:r>
    </w:p>
    <w:p w:rsidR="00993114" w:rsidRPr="00DB1820" w:rsidRDefault="00993114" w:rsidP="00993114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суточные пробы промаркированы и хранятся в холодильнике;</w:t>
      </w:r>
    </w:p>
    <w:p w:rsidR="00993114" w:rsidRPr="0077673A" w:rsidRDefault="00993114" w:rsidP="00993114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1B">
        <w:rPr>
          <w:rFonts w:ascii="Times New Roman" w:hAnsi="Times New Roman" w:cs="Times New Roman"/>
          <w:sz w:val="24"/>
          <w:szCs w:val="24"/>
        </w:rPr>
        <w:t xml:space="preserve">температурный режим в холодильниках поддерживается (2- 4 градусов);  </w:t>
      </w:r>
      <w:r w:rsidRPr="00776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114" w:rsidRPr="00DB1820" w:rsidRDefault="00993114" w:rsidP="00993114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8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ес готовых</w:t>
      </w:r>
      <w:r w:rsidRPr="006A28ED">
        <w:rPr>
          <w:rFonts w:ascii="Times New Roman" w:hAnsi="Times New Roman" w:cs="Times New Roman"/>
          <w:sz w:val="24"/>
          <w:szCs w:val="24"/>
        </w:rPr>
        <w:t xml:space="preserve"> порций соответс</w:t>
      </w:r>
      <w:r>
        <w:rPr>
          <w:rFonts w:ascii="Times New Roman" w:hAnsi="Times New Roman" w:cs="Times New Roman"/>
          <w:sz w:val="24"/>
          <w:szCs w:val="24"/>
        </w:rPr>
        <w:t>твует заявленному выходу в меню.</w:t>
      </w:r>
    </w:p>
    <w:p w:rsidR="00993114" w:rsidRDefault="00993114" w:rsidP="008E640B">
      <w:pPr>
        <w:spacing w:after="0" w:line="240" w:lineRule="auto"/>
        <w:ind w:left="18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E640B" w:rsidRDefault="008E640B" w:rsidP="008E640B">
      <w:pPr>
        <w:spacing w:after="0" w:line="240" w:lineRule="auto"/>
        <w:ind w:left="18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Членами комиссии было произведено взвешивание остатков пищи после обеда. </w:t>
      </w:r>
    </w:p>
    <w:p w:rsidR="008E640B" w:rsidRDefault="008E640B" w:rsidP="008E640B">
      <w:pPr>
        <w:spacing w:after="0" w:line="240" w:lineRule="auto"/>
        <w:ind w:left="18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E640B" w:rsidRPr="00724D6E" w:rsidRDefault="008E640B" w:rsidP="008E640B">
      <w:p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Удельный вес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несъеденной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пищи составил 20 % от веса посту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пившей пищи.</w:t>
      </w:r>
    </w:p>
    <w:p w:rsidR="008E640B" w:rsidRPr="00D7629D" w:rsidRDefault="008E640B" w:rsidP="008E64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eastAsia="Times New Roman" w:hAnsi="Times New Roman" w:cs="Times New Roman"/>
          <w:sz w:val="24"/>
          <w:szCs w:val="24"/>
        </w:rPr>
        <w:t>оставления горячего питания обучающимся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МБОУ ЦО № 57 соответствует нормам и правилам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 раздаточного пункта  удовлетворительная.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Претензий и замечаний со стороны проверяющих нет. </w:t>
      </w:r>
    </w:p>
    <w:p w:rsidR="008E787E" w:rsidRPr="008E640B" w:rsidRDefault="008E640B" w:rsidP="008E64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640B" w:rsidRDefault="008E640B" w:rsidP="008E64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общественного контроля:</w:t>
      </w:r>
    </w:p>
    <w:p w:rsidR="008E640B" w:rsidRDefault="008E640B" w:rsidP="008E64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0B" w:rsidRDefault="008E640B" w:rsidP="008E640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/Шувалова Л.О.</w:t>
      </w:r>
    </w:p>
    <w:p w:rsidR="008E640B" w:rsidRDefault="008E640B" w:rsidP="008E64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/Рыбина Ю.В. /</w:t>
      </w:r>
    </w:p>
    <w:p w:rsidR="008E640B" w:rsidRDefault="008E640B" w:rsidP="008E64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/Абросимова Е.А. /</w:t>
      </w:r>
    </w:p>
    <w:p w:rsidR="008E640B" w:rsidRDefault="008E640B" w:rsidP="008E64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/Медведева А.И./</w:t>
      </w:r>
    </w:p>
    <w:p w:rsidR="008E640B" w:rsidRDefault="008E640B" w:rsidP="008E64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/Башкирова Э.Г./</w:t>
      </w:r>
    </w:p>
    <w:p w:rsidR="008E640B" w:rsidRDefault="008E640B" w:rsidP="008E64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Рываева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Виктория/</w:t>
      </w:r>
    </w:p>
    <w:p w:rsidR="00293E5B" w:rsidRPr="0052181C" w:rsidRDefault="00293E5B" w:rsidP="00293E5B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Акт </w:t>
      </w:r>
      <w:r>
        <w:rPr>
          <w:rFonts w:ascii="Times New Roman" w:eastAsia="Times New Roman" w:hAnsi="Times New Roman" w:cs="Times New Roman"/>
          <w:sz w:val="24"/>
          <w:szCs w:val="24"/>
        </w:rPr>
        <w:t>№ 4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3E5B" w:rsidRPr="00886408" w:rsidRDefault="00293E5B" w:rsidP="00293E5B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>проверки  Советом по питанию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организации питания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МБОУ ЦО № 57 г. Тулы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3E5B" w:rsidRPr="00D7629D" w:rsidRDefault="00293E5B" w:rsidP="00293E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3E5B" w:rsidRPr="0052181C" w:rsidRDefault="00293E5B" w:rsidP="00293E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04.10.2022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3E5B" w:rsidRPr="0052181C" w:rsidRDefault="00293E5B" w:rsidP="00293E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10.20</w:t>
      </w:r>
    </w:p>
    <w:p w:rsidR="00293E5B" w:rsidRDefault="00293E5B" w:rsidP="00293E5B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E5B" w:rsidRPr="00D7629D" w:rsidRDefault="00293E5B" w:rsidP="00293E5B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Цель п</w:t>
      </w:r>
      <w:r>
        <w:rPr>
          <w:rFonts w:ascii="Times New Roman" w:eastAsia="Times New Roman" w:hAnsi="Times New Roman" w:cs="Times New Roman"/>
          <w:sz w:val="24"/>
          <w:szCs w:val="24"/>
        </w:rPr>
        <w:t>роведения: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выявление нарушений при организации пита</w:t>
      </w:r>
      <w:r>
        <w:rPr>
          <w:rFonts w:ascii="Times New Roman" w:eastAsia="Times New Roman" w:hAnsi="Times New Roman" w:cs="Times New Roman"/>
          <w:sz w:val="24"/>
          <w:szCs w:val="24"/>
        </w:rPr>
        <w:t>ния в МБОУ ЦО № 57 г. Тулы;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несъедаемости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пищи (завтрак).</w:t>
      </w:r>
    </w:p>
    <w:p w:rsidR="00293E5B" w:rsidRPr="00D7629D" w:rsidRDefault="00293E5B" w:rsidP="00293E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293E5B" w:rsidRDefault="00293E5B" w:rsidP="00293E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Мы, члены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питанию:</w:t>
      </w:r>
    </w:p>
    <w:p w:rsidR="00293E5B" w:rsidRPr="00D7629D" w:rsidRDefault="00293E5B" w:rsidP="00293E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Шувалова Л.О.</w:t>
      </w:r>
    </w:p>
    <w:p w:rsidR="00293E5B" w:rsidRDefault="00293E5B" w:rsidP="00293E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Рыбина Ю.В.,</w:t>
      </w:r>
    </w:p>
    <w:p w:rsidR="00293E5B" w:rsidRDefault="00293E5B" w:rsidP="00293E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Абросимова Е.А., </w:t>
      </w:r>
    </w:p>
    <w:p w:rsidR="00293E5B" w:rsidRDefault="00293E5B" w:rsidP="00293E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Медведева А.И., </w:t>
      </w:r>
    </w:p>
    <w:p w:rsidR="00293E5B" w:rsidRPr="00D7629D" w:rsidRDefault="00293E5B" w:rsidP="00293E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Башкирова Э.Г.,</w:t>
      </w:r>
    </w:p>
    <w:p w:rsidR="00293E5B" w:rsidRPr="00D7629D" w:rsidRDefault="00293E5B" w:rsidP="00293E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в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что была проведена  проверка  на соответствие поставляемого питания заявленному в меню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несъедаемости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пищи (завтрак)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школьном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раздаточном пункте МБОУ ЦО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57 г. Тулы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3E5B" w:rsidRPr="0052181C" w:rsidRDefault="00293E5B" w:rsidP="00293E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На момент проверки установлено:</w:t>
      </w:r>
    </w:p>
    <w:p w:rsidR="00293E5B" w:rsidRPr="0052181C" w:rsidRDefault="00293E5B" w:rsidP="00293E5B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питание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(завтрак)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предоставляется всем обучающимся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1-5 класс;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3E5B" w:rsidRPr="00D7629D" w:rsidRDefault="00293E5B" w:rsidP="00293E5B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пищеблока отвечает санитарным нормам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3E5B" w:rsidRDefault="00293E5B" w:rsidP="00293E5B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столовой соблюдаются все санитарные нормы;</w:t>
      </w:r>
    </w:p>
    <w:p w:rsidR="00293E5B" w:rsidRDefault="00293E5B" w:rsidP="00293E5B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столовая обеспечена достаточным количеством столовой посуды и приборами; </w:t>
      </w:r>
    </w:p>
    <w:p w:rsidR="00293E5B" w:rsidRPr="00DB1820" w:rsidRDefault="00293E5B" w:rsidP="00293E5B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2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обеденных залов проводится после каждого приема пищи;</w:t>
      </w:r>
    </w:p>
    <w:p w:rsidR="00293E5B" w:rsidRDefault="00293E5B" w:rsidP="00293E5B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021F">
        <w:rPr>
          <w:rFonts w:ascii="Times New Roman" w:eastAsia="Times New Roman" w:hAnsi="Times New Roman" w:cs="Times New Roman"/>
          <w:sz w:val="24"/>
          <w:szCs w:val="24"/>
          <w:lang w:eastAsia="ru-RU"/>
        </w:rPr>
        <w:t>оющие и дезинфицирующие средства хранят в таре изготовителя в специально отведенных местах, недоступных для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отдельно от пищевых продуктов;</w:t>
      </w:r>
    </w:p>
    <w:p w:rsidR="00293E5B" w:rsidRDefault="00293E5B" w:rsidP="00293E5B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обеденном зале на видном месте меню, утвержденное директором школы, в котором указываются сведения об объемах блю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 и названия кулинарных изделий;</w:t>
      </w:r>
    </w:p>
    <w:p w:rsidR="00293E5B" w:rsidRDefault="00293E5B" w:rsidP="00293E5B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021F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допускается присутствие учащихся в произв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одственных помещениях столовой;</w:t>
      </w:r>
    </w:p>
    <w:p w:rsidR="00293E5B" w:rsidRPr="00B3021F" w:rsidRDefault="00293E5B" w:rsidP="00293E5B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3021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ерсонал обеспечен специальной санитарной одеждой (халат, головной убор, лег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кая нескользкая рабочая обувь);</w:t>
      </w:r>
    </w:p>
    <w:p w:rsidR="00293E5B" w:rsidRDefault="00293E5B" w:rsidP="00293E5B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на питание в наличии и порядке;</w:t>
      </w:r>
    </w:p>
    <w:p w:rsidR="00293E5B" w:rsidRPr="00DB1820" w:rsidRDefault="00293E5B" w:rsidP="00293E5B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суточные пробы промаркированы и хранятся в холодильнике;</w:t>
      </w:r>
    </w:p>
    <w:p w:rsidR="00293E5B" w:rsidRPr="0077673A" w:rsidRDefault="00293E5B" w:rsidP="00293E5B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1B">
        <w:rPr>
          <w:rFonts w:ascii="Times New Roman" w:hAnsi="Times New Roman" w:cs="Times New Roman"/>
          <w:sz w:val="24"/>
          <w:szCs w:val="24"/>
        </w:rPr>
        <w:t xml:space="preserve">температурный режим в холодильниках поддерживается (2- 4 градусов);  </w:t>
      </w:r>
      <w:r w:rsidRPr="00776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E5B" w:rsidRPr="00DB1820" w:rsidRDefault="00293E5B" w:rsidP="00293E5B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8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ес готовых</w:t>
      </w:r>
      <w:r w:rsidRPr="006A28ED">
        <w:rPr>
          <w:rFonts w:ascii="Times New Roman" w:hAnsi="Times New Roman" w:cs="Times New Roman"/>
          <w:sz w:val="24"/>
          <w:szCs w:val="24"/>
        </w:rPr>
        <w:t xml:space="preserve"> порций соответс</w:t>
      </w:r>
      <w:r>
        <w:rPr>
          <w:rFonts w:ascii="Times New Roman" w:hAnsi="Times New Roman" w:cs="Times New Roman"/>
          <w:sz w:val="24"/>
          <w:szCs w:val="24"/>
        </w:rPr>
        <w:t>твует заявленному выходу в меню.</w:t>
      </w:r>
    </w:p>
    <w:p w:rsidR="00293E5B" w:rsidRDefault="00293E5B" w:rsidP="00293E5B">
      <w:pPr>
        <w:spacing w:after="0" w:line="240" w:lineRule="auto"/>
        <w:ind w:left="18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93E5B" w:rsidRDefault="00293E5B" w:rsidP="00293E5B">
      <w:pPr>
        <w:spacing w:after="0" w:line="240" w:lineRule="auto"/>
        <w:ind w:left="18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Членами комиссии было произведено взвешивание остатков пищи после завтрака. </w:t>
      </w:r>
    </w:p>
    <w:p w:rsidR="00293E5B" w:rsidRPr="00724D6E" w:rsidRDefault="00293E5B" w:rsidP="00293E5B">
      <w:p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раздаточного пункта МБОУ ЦО № 57 считать удовлетворительной. </w:t>
      </w:r>
      <w:r>
        <w:rPr>
          <w:rFonts w:ascii="Times New Roman" w:hAnsi="Times New Roman" w:cs="Times New Roman"/>
          <w:sz w:val="24"/>
          <w:szCs w:val="24"/>
        </w:rPr>
        <w:t xml:space="preserve">Удельный вес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несъеденной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пищи составил 25 % от веса посту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пившей пищи.</w:t>
      </w:r>
    </w:p>
    <w:p w:rsidR="00293E5B" w:rsidRPr="00D7629D" w:rsidRDefault="00293E5B" w:rsidP="00293E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eastAsia="Times New Roman" w:hAnsi="Times New Roman" w:cs="Times New Roman"/>
          <w:sz w:val="24"/>
          <w:szCs w:val="24"/>
        </w:rPr>
        <w:t>оставления горячего питания обучающимся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МБОУ ЦО № 57 соответствует нормам и правилам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Претензий и замечаний со стороны проверяющих нет. </w:t>
      </w:r>
    </w:p>
    <w:p w:rsidR="00293E5B" w:rsidRPr="00D7629D" w:rsidRDefault="00293E5B" w:rsidP="00293E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3E5B" w:rsidRPr="00D7629D" w:rsidRDefault="00293E5B" w:rsidP="00293E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p w:rsidR="00293E5B" w:rsidRDefault="00293E5B" w:rsidP="00293E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/Шувалова Л.О.</w:t>
      </w:r>
    </w:p>
    <w:p w:rsidR="00293E5B" w:rsidRDefault="00293E5B" w:rsidP="00293E5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/Рыбина Ю.В. /</w:t>
      </w:r>
    </w:p>
    <w:p w:rsidR="00293E5B" w:rsidRDefault="00293E5B" w:rsidP="00293E5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/Абросимова Е.А. /</w:t>
      </w:r>
    </w:p>
    <w:p w:rsidR="00293E5B" w:rsidRDefault="00293E5B" w:rsidP="00293E5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/Медведева А.И./</w:t>
      </w:r>
    </w:p>
    <w:p w:rsidR="00293E5B" w:rsidRDefault="00293E5B" w:rsidP="00293E5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/Башкирова Э.Г./</w:t>
      </w:r>
    </w:p>
    <w:p w:rsidR="00293E5B" w:rsidRPr="00274052" w:rsidRDefault="00293E5B" w:rsidP="00293E5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Рываева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Виктория/</w:t>
      </w:r>
    </w:p>
    <w:p w:rsidR="00293E5B" w:rsidRPr="00274052" w:rsidRDefault="00293E5B" w:rsidP="00293E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E5B" w:rsidRPr="0052181C" w:rsidRDefault="00293E5B" w:rsidP="00293E5B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>
        <w:rPr>
          <w:rFonts w:ascii="Times New Roman" w:eastAsia="Times New Roman" w:hAnsi="Times New Roman" w:cs="Times New Roman"/>
          <w:sz w:val="24"/>
          <w:szCs w:val="24"/>
        </w:rPr>
        <w:t>№ 5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3E5B" w:rsidRPr="00886408" w:rsidRDefault="00293E5B" w:rsidP="00293E5B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>проверки  Советом по питанию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организации питания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МБОУ ЦО № 57 г. Тулы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3E5B" w:rsidRPr="00D7629D" w:rsidRDefault="00293E5B" w:rsidP="00293E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3E5B" w:rsidRPr="0052181C" w:rsidRDefault="00293E5B" w:rsidP="00293E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21.10.2022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3E5B" w:rsidRPr="0052181C" w:rsidRDefault="00293E5B" w:rsidP="00293E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13.15</w:t>
      </w:r>
    </w:p>
    <w:p w:rsidR="00293E5B" w:rsidRDefault="00293E5B" w:rsidP="00293E5B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E5B" w:rsidRPr="00D7629D" w:rsidRDefault="00293E5B" w:rsidP="00293E5B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Цель п</w:t>
      </w:r>
      <w:r>
        <w:rPr>
          <w:rFonts w:ascii="Times New Roman" w:eastAsia="Times New Roman" w:hAnsi="Times New Roman" w:cs="Times New Roman"/>
          <w:sz w:val="24"/>
          <w:szCs w:val="24"/>
        </w:rPr>
        <w:t>роведения: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оценка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несъедаемости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пищи (обед).</w:t>
      </w:r>
    </w:p>
    <w:p w:rsidR="00293E5B" w:rsidRPr="00D7629D" w:rsidRDefault="00293E5B" w:rsidP="00293E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293E5B" w:rsidRDefault="00293E5B" w:rsidP="00293E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Мы, члены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питанию:</w:t>
      </w:r>
    </w:p>
    <w:p w:rsidR="00293E5B" w:rsidRPr="00D7629D" w:rsidRDefault="00293E5B" w:rsidP="00293E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Шувалова Л.О.</w:t>
      </w:r>
    </w:p>
    <w:p w:rsidR="00293E5B" w:rsidRDefault="00293E5B" w:rsidP="00293E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Рыбина Ю.В.,</w:t>
      </w:r>
    </w:p>
    <w:p w:rsidR="00293E5B" w:rsidRDefault="00293E5B" w:rsidP="00293E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Абросимова Е.А., </w:t>
      </w:r>
    </w:p>
    <w:p w:rsidR="00293E5B" w:rsidRDefault="00293E5B" w:rsidP="00293E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Медведева А.И., </w:t>
      </w:r>
    </w:p>
    <w:p w:rsidR="00293E5B" w:rsidRPr="00D7629D" w:rsidRDefault="00293E5B" w:rsidP="00293E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Башкирова Э.Г.,</w:t>
      </w:r>
    </w:p>
    <w:p w:rsidR="00293E5B" w:rsidRPr="00D7629D" w:rsidRDefault="00293E5B" w:rsidP="00293E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в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что была проведена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несъедаемости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пищи (обед)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школьном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раздаточном пункте МБОУ ЦО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57 г. Тулы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3E5B" w:rsidRPr="0052181C" w:rsidRDefault="00293E5B" w:rsidP="00293E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На момент проверки установлено:</w:t>
      </w:r>
    </w:p>
    <w:p w:rsidR="00293E5B" w:rsidRPr="0052181C" w:rsidRDefault="00293E5B" w:rsidP="00293E5B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питание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(обед)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 всем обучающимся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посещающим ГПД и учащимся с 5 по 11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льготных категорий;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3E5B" w:rsidRPr="00D7629D" w:rsidRDefault="00293E5B" w:rsidP="00293E5B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санитарное состоя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пищеблока отвечает санитарным нормам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3E5B" w:rsidRPr="0052181C" w:rsidRDefault="00293E5B" w:rsidP="00293E5B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потоки разведены по времени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СаНиНами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3E5B" w:rsidRPr="00D7629D" w:rsidRDefault="00293E5B" w:rsidP="00293E5B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столовой соблюдаются все санитарные нормы;</w:t>
      </w:r>
    </w:p>
    <w:p w:rsidR="00293E5B" w:rsidRDefault="00293E5B" w:rsidP="00293E5B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на питание в наличии и порядке;</w:t>
      </w:r>
    </w:p>
    <w:p w:rsidR="00293E5B" w:rsidRPr="00724D6E" w:rsidRDefault="00293E5B" w:rsidP="00293E5B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1B">
        <w:rPr>
          <w:rFonts w:ascii="Times New Roman" w:hAnsi="Times New Roman" w:cs="Times New Roman"/>
          <w:sz w:val="24"/>
          <w:szCs w:val="24"/>
        </w:rPr>
        <w:t>пробы хранятся в специальном холодильнике, закрыты крышками</w:t>
      </w:r>
      <w:r>
        <w:rPr>
          <w:rFonts w:ascii="Times New Roman" w:hAnsi="Times New Roman" w:cs="Times New Roman"/>
          <w:sz w:val="24"/>
          <w:szCs w:val="24"/>
        </w:rPr>
        <w:t>, промаркированы;</w:t>
      </w:r>
    </w:p>
    <w:p w:rsidR="00293E5B" w:rsidRPr="0053711B" w:rsidRDefault="00293E5B" w:rsidP="00293E5B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1B">
        <w:rPr>
          <w:rFonts w:ascii="Times New Roman" w:hAnsi="Times New Roman" w:cs="Times New Roman"/>
          <w:sz w:val="24"/>
          <w:szCs w:val="24"/>
        </w:rPr>
        <w:t>продукты всегда свежие, согласно требованиям САНПИН;</w:t>
      </w:r>
    </w:p>
    <w:p w:rsidR="00293E5B" w:rsidRPr="00724D6E" w:rsidRDefault="00293E5B" w:rsidP="00293E5B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1B">
        <w:rPr>
          <w:rFonts w:ascii="Times New Roman" w:hAnsi="Times New Roman" w:cs="Times New Roman"/>
          <w:sz w:val="24"/>
          <w:szCs w:val="24"/>
        </w:rPr>
        <w:t xml:space="preserve">вес </w:t>
      </w:r>
      <w:proofErr w:type="gramStart"/>
      <w:r w:rsidRPr="0053711B">
        <w:rPr>
          <w:rFonts w:ascii="Times New Roman" w:hAnsi="Times New Roman" w:cs="Times New Roman"/>
          <w:sz w:val="24"/>
          <w:szCs w:val="24"/>
        </w:rPr>
        <w:t>готовой</w:t>
      </w:r>
      <w:proofErr w:type="gramEnd"/>
      <w:r w:rsidRPr="0053711B">
        <w:rPr>
          <w:rFonts w:ascii="Times New Roman" w:hAnsi="Times New Roman" w:cs="Times New Roman"/>
          <w:sz w:val="24"/>
          <w:szCs w:val="24"/>
        </w:rPr>
        <w:t xml:space="preserve"> порций соответствует заявленному выходу в меню.</w:t>
      </w:r>
    </w:p>
    <w:p w:rsidR="00293E5B" w:rsidRDefault="00293E5B" w:rsidP="00293E5B">
      <w:pPr>
        <w:spacing w:after="0" w:line="240" w:lineRule="auto"/>
        <w:ind w:left="18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93E5B" w:rsidRDefault="00293E5B" w:rsidP="00293E5B">
      <w:pPr>
        <w:spacing w:after="0" w:line="240" w:lineRule="auto"/>
        <w:ind w:left="18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Членами комиссии было произведено взвешивание остатков пищи после завтрака. </w:t>
      </w:r>
    </w:p>
    <w:p w:rsidR="00293E5B" w:rsidRDefault="00293E5B" w:rsidP="00293E5B">
      <w:pPr>
        <w:spacing w:after="0" w:line="240" w:lineRule="auto"/>
        <w:ind w:left="18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93E5B" w:rsidRPr="00724D6E" w:rsidRDefault="00293E5B" w:rsidP="00293E5B">
      <w:p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Удельный вес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несъеденной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пищи составил 30 % от веса посту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пившей пищи.</w:t>
      </w:r>
    </w:p>
    <w:p w:rsidR="00293E5B" w:rsidRPr="00D7629D" w:rsidRDefault="00293E5B" w:rsidP="00293E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eastAsia="Times New Roman" w:hAnsi="Times New Roman" w:cs="Times New Roman"/>
          <w:sz w:val="24"/>
          <w:szCs w:val="24"/>
        </w:rPr>
        <w:t>оставления горячего питания обучающимся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МБОУ ЦО № 57 соответствует нормам и правилам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 раздаточного пункта  удовлетворительная.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Претензий и замечаний со стороны проверяющих нет. </w:t>
      </w:r>
    </w:p>
    <w:p w:rsidR="00293E5B" w:rsidRPr="00D7629D" w:rsidRDefault="00293E5B" w:rsidP="00293E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3E5B" w:rsidRPr="00D7629D" w:rsidRDefault="00293E5B" w:rsidP="00293E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p w:rsidR="00293E5B" w:rsidRDefault="00293E5B" w:rsidP="00293E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/Шувалова Л.О.</w:t>
      </w:r>
    </w:p>
    <w:p w:rsidR="00293E5B" w:rsidRDefault="00293E5B" w:rsidP="00293E5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/Рыбина Ю.В. /</w:t>
      </w:r>
    </w:p>
    <w:p w:rsidR="00566532" w:rsidRDefault="00566532" w:rsidP="0056653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/Абросимова Е.А. /</w:t>
      </w:r>
    </w:p>
    <w:p w:rsidR="00566532" w:rsidRDefault="00566532" w:rsidP="0056653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/Медведева А.И./</w:t>
      </w:r>
    </w:p>
    <w:p w:rsidR="00566532" w:rsidRDefault="00566532" w:rsidP="0056653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/Башкирова Э.Г./</w:t>
      </w:r>
    </w:p>
    <w:p w:rsidR="00566532" w:rsidRPr="00274052" w:rsidRDefault="00566532" w:rsidP="0056653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Рываева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Виктория/</w:t>
      </w:r>
    </w:p>
    <w:p w:rsidR="00293E5B" w:rsidRDefault="00293E5B" w:rsidP="00293E5B"/>
    <w:p w:rsidR="00293E5B" w:rsidRPr="00274052" w:rsidRDefault="00293E5B" w:rsidP="00293E5B">
      <w:p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E5B" w:rsidRDefault="00293E5B" w:rsidP="00293E5B"/>
    <w:p w:rsidR="00293E5B" w:rsidRDefault="00293E5B" w:rsidP="00293E5B"/>
    <w:p w:rsidR="00293E5B" w:rsidRDefault="00293E5B" w:rsidP="00293E5B"/>
    <w:p w:rsidR="00293E5B" w:rsidRPr="0052181C" w:rsidRDefault="00293E5B" w:rsidP="00293E5B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Акт </w:t>
      </w:r>
      <w:r>
        <w:rPr>
          <w:rFonts w:ascii="Times New Roman" w:eastAsia="Times New Roman" w:hAnsi="Times New Roman" w:cs="Times New Roman"/>
          <w:sz w:val="24"/>
          <w:szCs w:val="24"/>
        </w:rPr>
        <w:t>№ 6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3E5B" w:rsidRPr="00886408" w:rsidRDefault="00293E5B" w:rsidP="00293E5B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>проверки  Советом по питанию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организации питания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МБОУ ЦО № 57 г. Тулы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3E5B" w:rsidRPr="00D7629D" w:rsidRDefault="00293E5B" w:rsidP="00293E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3E5B" w:rsidRPr="0052181C" w:rsidRDefault="00566532" w:rsidP="00293E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16599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.11.2022</w:t>
      </w:r>
      <w:r w:rsidR="00293E5B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3E5B" w:rsidRPr="0052181C" w:rsidRDefault="00293E5B" w:rsidP="00293E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10.2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93E5B" w:rsidRDefault="00293E5B" w:rsidP="00293E5B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E5B" w:rsidRPr="00D7629D" w:rsidRDefault="00293E5B" w:rsidP="00293E5B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Цель п</w:t>
      </w:r>
      <w:r>
        <w:rPr>
          <w:rFonts w:ascii="Times New Roman" w:eastAsia="Times New Roman" w:hAnsi="Times New Roman" w:cs="Times New Roman"/>
          <w:sz w:val="24"/>
          <w:szCs w:val="24"/>
        </w:rPr>
        <w:t>роведения: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оценка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несъедаемости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пищи (завтрак).</w:t>
      </w:r>
    </w:p>
    <w:p w:rsidR="00293E5B" w:rsidRPr="00D7629D" w:rsidRDefault="00293E5B" w:rsidP="00293E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293E5B" w:rsidRDefault="00293E5B" w:rsidP="00293E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Мы, члены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питанию:</w:t>
      </w:r>
    </w:p>
    <w:p w:rsidR="00293E5B" w:rsidRPr="00D7629D" w:rsidRDefault="00293E5B" w:rsidP="00293E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Шувалова Л.О.</w:t>
      </w:r>
    </w:p>
    <w:p w:rsidR="00293E5B" w:rsidRDefault="00293E5B" w:rsidP="00293E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Рыбина Ю.В.,</w:t>
      </w:r>
    </w:p>
    <w:p w:rsidR="00566532" w:rsidRDefault="00566532" w:rsidP="0056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Абросимова Е.А., </w:t>
      </w:r>
    </w:p>
    <w:p w:rsidR="00566532" w:rsidRDefault="00566532" w:rsidP="0056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Медведева А.И., </w:t>
      </w:r>
    </w:p>
    <w:p w:rsidR="00293E5B" w:rsidRPr="00D7629D" w:rsidRDefault="00293E5B" w:rsidP="00293E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Башкирова Э.Г.,</w:t>
      </w:r>
    </w:p>
    <w:p w:rsidR="00293E5B" w:rsidRPr="00D7629D" w:rsidRDefault="00293E5B" w:rsidP="00293E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в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что была проведена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несъедаемости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пищи (завтрак)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школьном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раздаточном пункте МБОУ ЦО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57 г. Тулы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3E5B" w:rsidRPr="0052181C" w:rsidRDefault="00293E5B" w:rsidP="00293E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На момент проверки установлено:</w:t>
      </w:r>
    </w:p>
    <w:p w:rsidR="00293E5B" w:rsidRPr="0052181C" w:rsidRDefault="00293E5B" w:rsidP="00293E5B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питание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(завтрак)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предоставляется всем обучающимся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1-5 класс;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3E5B" w:rsidRPr="00D7629D" w:rsidRDefault="00293E5B" w:rsidP="00293E5B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санитарное состоя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пищеблока отвечает санитарным нормам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3E5B" w:rsidRPr="0052181C" w:rsidRDefault="00293E5B" w:rsidP="00293E5B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потоки разведены по времени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СаНиНами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3E5B" w:rsidRPr="00D7629D" w:rsidRDefault="00293E5B" w:rsidP="00293E5B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столовой соблюдаются все санитарные нормы;</w:t>
      </w:r>
    </w:p>
    <w:p w:rsidR="00293E5B" w:rsidRDefault="00293E5B" w:rsidP="00293E5B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на питание в наличии и порядке;</w:t>
      </w:r>
    </w:p>
    <w:p w:rsidR="00293E5B" w:rsidRPr="00724D6E" w:rsidRDefault="00293E5B" w:rsidP="00293E5B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1B">
        <w:rPr>
          <w:rFonts w:ascii="Times New Roman" w:hAnsi="Times New Roman" w:cs="Times New Roman"/>
          <w:sz w:val="24"/>
          <w:szCs w:val="24"/>
        </w:rPr>
        <w:t>пробы хранятся в специальном холодильнике, закрыты крышками</w:t>
      </w:r>
      <w:r>
        <w:rPr>
          <w:rFonts w:ascii="Times New Roman" w:hAnsi="Times New Roman" w:cs="Times New Roman"/>
          <w:sz w:val="24"/>
          <w:szCs w:val="24"/>
        </w:rPr>
        <w:t>, промаркированы;</w:t>
      </w:r>
    </w:p>
    <w:p w:rsidR="00293E5B" w:rsidRPr="0053711B" w:rsidRDefault="00293E5B" w:rsidP="00293E5B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1B">
        <w:rPr>
          <w:rFonts w:ascii="Times New Roman" w:hAnsi="Times New Roman" w:cs="Times New Roman"/>
          <w:sz w:val="24"/>
          <w:szCs w:val="24"/>
        </w:rPr>
        <w:t>продукты всегда свежие, согласно требованиям САНПИН;</w:t>
      </w:r>
    </w:p>
    <w:p w:rsidR="00293E5B" w:rsidRPr="00724D6E" w:rsidRDefault="00293E5B" w:rsidP="00293E5B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1B">
        <w:rPr>
          <w:rFonts w:ascii="Times New Roman" w:hAnsi="Times New Roman" w:cs="Times New Roman"/>
          <w:sz w:val="24"/>
          <w:szCs w:val="24"/>
        </w:rPr>
        <w:t xml:space="preserve">вес </w:t>
      </w:r>
      <w:proofErr w:type="gramStart"/>
      <w:r w:rsidRPr="0053711B">
        <w:rPr>
          <w:rFonts w:ascii="Times New Roman" w:hAnsi="Times New Roman" w:cs="Times New Roman"/>
          <w:sz w:val="24"/>
          <w:szCs w:val="24"/>
        </w:rPr>
        <w:t>готовой</w:t>
      </w:r>
      <w:proofErr w:type="gramEnd"/>
      <w:r w:rsidRPr="0053711B">
        <w:rPr>
          <w:rFonts w:ascii="Times New Roman" w:hAnsi="Times New Roman" w:cs="Times New Roman"/>
          <w:sz w:val="24"/>
          <w:szCs w:val="24"/>
        </w:rPr>
        <w:t xml:space="preserve"> порций соответствует заявленному выходу в меню.</w:t>
      </w:r>
    </w:p>
    <w:p w:rsidR="00293E5B" w:rsidRDefault="00293E5B" w:rsidP="00293E5B">
      <w:pPr>
        <w:spacing w:after="0" w:line="240" w:lineRule="auto"/>
        <w:ind w:left="18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93E5B" w:rsidRDefault="00293E5B" w:rsidP="00293E5B">
      <w:pPr>
        <w:spacing w:after="0" w:line="240" w:lineRule="auto"/>
        <w:ind w:left="18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Членами комиссии было произведено взвешивание остатков пищи после завтрака. </w:t>
      </w:r>
    </w:p>
    <w:p w:rsidR="00293E5B" w:rsidRDefault="00293E5B" w:rsidP="00293E5B">
      <w:pPr>
        <w:spacing w:after="0" w:line="240" w:lineRule="auto"/>
        <w:ind w:left="18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93E5B" w:rsidRPr="00724D6E" w:rsidRDefault="00293E5B" w:rsidP="00293E5B">
      <w:p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Удельный </w:t>
      </w:r>
      <w:r w:rsidR="00566532">
        <w:rPr>
          <w:rFonts w:ascii="Times New Roman" w:hAnsi="Times New Roman" w:cs="Times New Roman"/>
          <w:sz w:val="24"/>
          <w:szCs w:val="24"/>
        </w:rPr>
        <w:t xml:space="preserve">вес </w:t>
      </w:r>
      <w:proofErr w:type="spellStart"/>
      <w:r w:rsidR="00566532">
        <w:rPr>
          <w:rFonts w:ascii="Times New Roman" w:hAnsi="Times New Roman" w:cs="Times New Roman"/>
          <w:sz w:val="24"/>
          <w:szCs w:val="24"/>
        </w:rPr>
        <w:t>несъеденной</w:t>
      </w:r>
      <w:proofErr w:type="spellEnd"/>
      <w:r w:rsidR="00566532">
        <w:rPr>
          <w:rFonts w:ascii="Times New Roman" w:hAnsi="Times New Roman" w:cs="Times New Roman"/>
          <w:sz w:val="24"/>
          <w:szCs w:val="24"/>
        </w:rPr>
        <w:t xml:space="preserve"> пищи составил 20</w:t>
      </w:r>
      <w:r>
        <w:rPr>
          <w:rFonts w:ascii="Times New Roman" w:hAnsi="Times New Roman" w:cs="Times New Roman"/>
          <w:sz w:val="24"/>
          <w:szCs w:val="24"/>
        </w:rPr>
        <w:t xml:space="preserve"> % от веса посту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пившей пищи.</w:t>
      </w:r>
    </w:p>
    <w:p w:rsidR="00293E5B" w:rsidRPr="00D7629D" w:rsidRDefault="00293E5B" w:rsidP="00293E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eastAsia="Times New Roman" w:hAnsi="Times New Roman" w:cs="Times New Roman"/>
          <w:sz w:val="24"/>
          <w:szCs w:val="24"/>
        </w:rPr>
        <w:t>оставления горячего питания обучающимся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МБОУ ЦО № 57 соответствует нормам и правилам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 раздаточного пункта  удовлетворительная.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Претензий и замечаний со стороны проверяющих нет. </w:t>
      </w:r>
    </w:p>
    <w:p w:rsidR="00293E5B" w:rsidRPr="00D7629D" w:rsidRDefault="00293E5B" w:rsidP="00293E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3E5B" w:rsidRPr="00D7629D" w:rsidRDefault="00293E5B" w:rsidP="00293E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p w:rsidR="00293E5B" w:rsidRDefault="00293E5B" w:rsidP="00293E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/Шувалова Л.О.</w:t>
      </w:r>
    </w:p>
    <w:p w:rsidR="00293E5B" w:rsidRDefault="00293E5B" w:rsidP="00293E5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/Рыбина Ю.В. /</w:t>
      </w:r>
    </w:p>
    <w:p w:rsidR="00566532" w:rsidRDefault="00566532" w:rsidP="0056653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/Абросимова Е.А. /</w:t>
      </w:r>
    </w:p>
    <w:p w:rsidR="00566532" w:rsidRDefault="00566532" w:rsidP="0056653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/Медведева А.И./</w:t>
      </w:r>
    </w:p>
    <w:p w:rsidR="00566532" w:rsidRDefault="00566532" w:rsidP="0056653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/Башкирова Э.Г./</w:t>
      </w:r>
    </w:p>
    <w:p w:rsidR="00566532" w:rsidRPr="00274052" w:rsidRDefault="00566532" w:rsidP="0056653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Рываева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Виктория/</w:t>
      </w:r>
    </w:p>
    <w:p w:rsidR="00293E5B" w:rsidRDefault="00293E5B" w:rsidP="00293E5B"/>
    <w:p w:rsidR="00293E5B" w:rsidRPr="00274052" w:rsidRDefault="00293E5B" w:rsidP="00293E5B">
      <w:p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E5B" w:rsidRDefault="00293E5B" w:rsidP="00293E5B"/>
    <w:p w:rsidR="00293E5B" w:rsidRDefault="00293E5B" w:rsidP="00293E5B"/>
    <w:p w:rsidR="00293E5B" w:rsidRDefault="00293E5B" w:rsidP="00293E5B"/>
    <w:p w:rsidR="00293E5B" w:rsidRDefault="00293E5B" w:rsidP="00293E5B"/>
    <w:p w:rsidR="00293E5B" w:rsidRDefault="00293E5B" w:rsidP="00293E5B"/>
    <w:p w:rsidR="00293E5B" w:rsidRPr="0052181C" w:rsidRDefault="00293E5B" w:rsidP="00293E5B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Акт </w:t>
      </w:r>
      <w:r>
        <w:rPr>
          <w:rFonts w:ascii="Times New Roman" w:eastAsia="Times New Roman" w:hAnsi="Times New Roman" w:cs="Times New Roman"/>
          <w:sz w:val="24"/>
          <w:szCs w:val="24"/>
        </w:rPr>
        <w:t>№ 7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3E5B" w:rsidRPr="00886408" w:rsidRDefault="00293E5B" w:rsidP="00293E5B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>проверки  Советом по питанию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организации питания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МБОУ ЦО № 57 г. Тулы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3E5B" w:rsidRPr="00D7629D" w:rsidRDefault="00293E5B" w:rsidP="00293E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3E5B" w:rsidRPr="0052181C" w:rsidRDefault="00316599" w:rsidP="00293E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25.11.2022</w:t>
      </w:r>
      <w:r w:rsidR="00293E5B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3E5B" w:rsidRPr="0052181C" w:rsidRDefault="00293E5B" w:rsidP="00293E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13.15</w:t>
      </w:r>
    </w:p>
    <w:p w:rsidR="00293E5B" w:rsidRDefault="00293E5B" w:rsidP="00293E5B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E5B" w:rsidRPr="00D7629D" w:rsidRDefault="00293E5B" w:rsidP="00293E5B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Цель п</w:t>
      </w:r>
      <w:r>
        <w:rPr>
          <w:rFonts w:ascii="Times New Roman" w:eastAsia="Times New Roman" w:hAnsi="Times New Roman" w:cs="Times New Roman"/>
          <w:sz w:val="24"/>
          <w:szCs w:val="24"/>
        </w:rPr>
        <w:t>роведения: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выявление нарушений при организации пита</w:t>
      </w:r>
      <w:r>
        <w:rPr>
          <w:rFonts w:ascii="Times New Roman" w:eastAsia="Times New Roman" w:hAnsi="Times New Roman" w:cs="Times New Roman"/>
          <w:sz w:val="24"/>
          <w:szCs w:val="24"/>
        </w:rPr>
        <w:t>ния в МБОУ ЦО № 57 г. Тулы;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несъедаемости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пищи (обед).</w:t>
      </w:r>
    </w:p>
    <w:p w:rsidR="00293E5B" w:rsidRPr="00D7629D" w:rsidRDefault="00293E5B" w:rsidP="00293E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293E5B" w:rsidRDefault="00293E5B" w:rsidP="00293E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Мы, члены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питанию:</w:t>
      </w:r>
    </w:p>
    <w:p w:rsidR="00293E5B" w:rsidRPr="00D7629D" w:rsidRDefault="00293E5B" w:rsidP="00293E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Шувалова Л.О.</w:t>
      </w:r>
    </w:p>
    <w:p w:rsidR="00293E5B" w:rsidRDefault="00293E5B" w:rsidP="00293E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Рыбина Ю.В.,</w:t>
      </w:r>
    </w:p>
    <w:p w:rsidR="00316599" w:rsidRDefault="00316599" w:rsidP="003165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Абросимова Е.А., </w:t>
      </w:r>
    </w:p>
    <w:p w:rsidR="00316599" w:rsidRDefault="00316599" w:rsidP="003165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Медведева А.И., </w:t>
      </w:r>
    </w:p>
    <w:p w:rsidR="00293E5B" w:rsidRPr="00D7629D" w:rsidRDefault="00293E5B" w:rsidP="00293E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Башкирова Э.Г.,</w:t>
      </w:r>
    </w:p>
    <w:p w:rsidR="00293E5B" w:rsidRPr="00D7629D" w:rsidRDefault="00293E5B" w:rsidP="00293E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в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что была проведена  проверка  на соответствие поставляемого питания заявленному в меню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несъедаемости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пищи (обед)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школьном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раздаточном пункте МБОУ ЦО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57 г. Тулы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3E5B" w:rsidRPr="0052181C" w:rsidRDefault="00293E5B" w:rsidP="00293E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На момент проверки установлено:</w:t>
      </w:r>
    </w:p>
    <w:p w:rsidR="00293E5B" w:rsidRPr="00D7629D" w:rsidRDefault="00293E5B" w:rsidP="00293E5B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пищеблока отвечает санитарным нормам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3E5B" w:rsidRDefault="00293E5B" w:rsidP="00293E5B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столовой соблюдаются все санитарные нормы;</w:t>
      </w:r>
    </w:p>
    <w:p w:rsidR="00293E5B" w:rsidRDefault="00293E5B" w:rsidP="00293E5B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столовая обеспечена достаточным количеством столовой посуды и приборами; </w:t>
      </w:r>
    </w:p>
    <w:p w:rsidR="00293E5B" w:rsidRPr="00DB1820" w:rsidRDefault="00293E5B" w:rsidP="00293E5B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2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обеденных залов проводится после каждого приема пищи;</w:t>
      </w:r>
    </w:p>
    <w:p w:rsidR="00293E5B" w:rsidRDefault="00293E5B" w:rsidP="00293E5B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021F">
        <w:rPr>
          <w:rFonts w:ascii="Times New Roman" w:eastAsia="Times New Roman" w:hAnsi="Times New Roman" w:cs="Times New Roman"/>
          <w:sz w:val="24"/>
          <w:szCs w:val="24"/>
          <w:lang w:eastAsia="ru-RU"/>
        </w:rPr>
        <w:t>оющие и дезинфицирующие средства хранят в таре изготовителя в специально отведенных местах, недоступных для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отдельно от пищевых продуктов;</w:t>
      </w:r>
    </w:p>
    <w:p w:rsidR="00293E5B" w:rsidRDefault="00293E5B" w:rsidP="00293E5B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обеденном зале на видном месте меню, утвержденное директором школы, в котором указываются сведения об объемах блю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 и названия кулинарных изделий;</w:t>
      </w:r>
    </w:p>
    <w:p w:rsidR="00293E5B" w:rsidRDefault="00293E5B" w:rsidP="00293E5B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021F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допускается присутствие учащихся в произв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одственных помещениях столовой;</w:t>
      </w:r>
    </w:p>
    <w:p w:rsidR="00293E5B" w:rsidRPr="00B3021F" w:rsidRDefault="00293E5B" w:rsidP="00293E5B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3021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ерсонал обеспечен специальной санитарной одеждой (халат, головной убор, лег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кая нескользкая рабочая обувь);</w:t>
      </w:r>
    </w:p>
    <w:p w:rsidR="00293E5B" w:rsidRDefault="00293E5B" w:rsidP="00293E5B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на питание в наличии и порядке;</w:t>
      </w:r>
    </w:p>
    <w:p w:rsidR="00293E5B" w:rsidRPr="00DB1820" w:rsidRDefault="00293E5B" w:rsidP="00293E5B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суточные пробы промаркированы и хранятся в холодильнике;</w:t>
      </w:r>
    </w:p>
    <w:p w:rsidR="00293E5B" w:rsidRPr="0077673A" w:rsidRDefault="00293E5B" w:rsidP="00293E5B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1B">
        <w:rPr>
          <w:rFonts w:ascii="Times New Roman" w:hAnsi="Times New Roman" w:cs="Times New Roman"/>
          <w:sz w:val="24"/>
          <w:szCs w:val="24"/>
        </w:rPr>
        <w:t xml:space="preserve">температурный режим в холодильниках поддерживается (2- 4 градусов);  </w:t>
      </w:r>
      <w:r w:rsidRPr="00776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E5B" w:rsidRPr="00DB1820" w:rsidRDefault="00293E5B" w:rsidP="00293E5B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8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ес готовых</w:t>
      </w:r>
      <w:r w:rsidRPr="006A28ED">
        <w:rPr>
          <w:rFonts w:ascii="Times New Roman" w:hAnsi="Times New Roman" w:cs="Times New Roman"/>
          <w:sz w:val="24"/>
          <w:szCs w:val="24"/>
        </w:rPr>
        <w:t xml:space="preserve"> порций соответс</w:t>
      </w:r>
      <w:r>
        <w:rPr>
          <w:rFonts w:ascii="Times New Roman" w:hAnsi="Times New Roman" w:cs="Times New Roman"/>
          <w:sz w:val="24"/>
          <w:szCs w:val="24"/>
        </w:rPr>
        <w:t>твует заявленному выходу в меню.</w:t>
      </w:r>
    </w:p>
    <w:p w:rsidR="00293E5B" w:rsidRDefault="00293E5B" w:rsidP="00293E5B">
      <w:pPr>
        <w:spacing w:after="0" w:line="240" w:lineRule="auto"/>
        <w:ind w:left="18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93E5B" w:rsidRDefault="00293E5B" w:rsidP="00293E5B">
      <w:pPr>
        <w:spacing w:after="0" w:line="240" w:lineRule="auto"/>
        <w:ind w:left="18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Членами комиссии было произведено взвешивание остатков пищи после обеда. </w:t>
      </w:r>
    </w:p>
    <w:p w:rsidR="00293E5B" w:rsidRDefault="00293E5B" w:rsidP="00293E5B">
      <w:pPr>
        <w:spacing w:after="0" w:line="240" w:lineRule="auto"/>
        <w:ind w:left="18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93E5B" w:rsidRPr="00724D6E" w:rsidRDefault="00293E5B" w:rsidP="00293E5B">
      <w:p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раздаточного пункта МБОУ ЦО № 57 считать удовлетворительной. </w:t>
      </w:r>
      <w:r>
        <w:rPr>
          <w:rFonts w:ascii="Times New Roman" w:hAnsi="Times New Roman" w:cs="Times New Roman"/>
          <w:sz w:val="24"/>
          <w:szCs w:val="24"/>
        </w:rPr>
        <w:t xml:space="preserve">Удельный </w:t>
      </w:r>
      <w:r w:rsidR="00316599">
        <w:rPr>
          <w:rFonts w:ascii="Times New Roman" w:hAnsi="Times New Roman" w:cs="Times New Roman"/>
          <w:sz w:val="24"/>
          <w:szCs w:val="24"/>
        </w:rPr>
        <w:t xml:space="preserve">вес </w:t>
      </w:r>
      <w:proofErr w:type="spellStart"/>
      <w:r w:rsidR="00316599">
        <w:rPr>
          <w:rFonts w:ascii="Times New Roman" w:hAnsi="Times New Roman" w:cs="Times New Roman"/>
          <w:sz w:val="24"/>
          <w:szCs w:val="24"/>
        </w:rPr>
        <w:t>несъеденной</w:t>
      </w:r>
      <w:proofErr w:type="spellEnd"/>
      <w:r w:rsidR="00316599">
        <w:rPr>
          <w:rFonts w:ascii="Times New Roman" w:hAnsi="Times New Roman" w:cs="Times New Roman"/>
          <w:sz w:val="24"/>
          <w:szCs w:val="24"/>
        </w:rPr>
        <w:t xml:space="preserve"> пищи составил 20</w:t>
      </w:r>
      <w:r>
        <w:rPr>
          <w:rFonts w:ascii="Times New Roman" w:hAnsi="Times New Roman" w:cs="Times New Roman"/>
          <w:sz w:val="24"/>
          <w:szCs w:val="24"/>
        </w:rPr>
        <w:t xml:space="preserve"> % от веса посту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пившей пищи.</w:t>
      </w:r>
    </w:p>
    <w:p w:rsidR="00293E5B" w:rsidRPr="00D7629D" w:rsidRDefault="00293E5B" w:rsidP="00293E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eastAsia="Times New Roman" w:hAnsi="Times New Roman" w:cs="Times New Roman"/>
          <w:sz w:val="24"/>
          <w:szCs w:val="24"/>
        </w:rPr>
        <w:t>оставления горячего питания обучающимся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МБОУ ЦО № 57 соответствует нормам и правилам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Претензий и замечаний со стороны проверяющих нет. </w:t>
      </w:r>
    </w:p>
    <w:p w:rsidR="00293E5B" w:rsidRPr="00D7629D" w:rsidRDefault="00293E5B" w:rsidP="00293E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3E5B" w:rsidRPr="00D7629D" w:rsidRDefault="00293E5B" w:rsidP="00293E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p w:rsidR="00293E5B" w:rsidRDefault="00293E5B" w:rsidP="00293E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/Шувалова Л.О.</w:t>
      </w:r>
    </w:p>
    <w:p w:rsidR="00293E5B" w:rsidRDefault="00293E5B" w:rsidP="00293E5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/Рыбина Ю.В. /</w:t>
      </w:r>
    </w:p>
    <w:p w:rsidR="00316599" w:rsidRDefault="00316599" w:rsidP="003165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/Абросимова Е.А. /</w:t>
      </w:r>
    </w:p>
    <w:p w:rsidR="00316599" w:rsidRDefault="00316599" w:rsidP="003165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/Медведева А.И./</w:t>
      </w:r>
    </w:p>
    <w:p w:rsidR="00316599" w:rsidRDefault="00316599" w:rsidP="003165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/Башкирова Э.Г./</w:t>
      </w:r>
    </w:p>
    <w:p w:rsidR="003B1D0F" w:rsidRDefault="00316599" w:rsidP="003165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Рываева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Виктория/</w:t>
      </w:r>
    </w:p>
    <w:p w:rsidR="00161E5E" w:rsidRPr="0052181C" w:rsidRDefault="00161E5E" w:rsidP="00161E5E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Акт </w:t>
      </w:r>
      <w:r>
        <w:rPr>
          <w:rFonts w:ascii="Times New Roman" w:eastAsia="Times New Roman" w:hAnsi="Times New Roman" w:cs="Times New Roman"/>
          <w:sz w:val="24"/>
          <w:szCs w:val="24"/>
        </w:rPr>
        <w:t>№ 8</w:t>
      </w:r>
    </w:p>
    <w:p w:rsidR="00161E5E" w:rsidRPr="00886408" w:rsidRDefault="00161E5E" w:rsidP="00161E5E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>проверки  Советом по питанию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организации питания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МБОУ ЦО № 57 г. Тулы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E5E" w:rsidRPr="00D7629D" w:rsidRDefault="00161E5E" w:rsidP="00161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1E5E" w:rsidRPr="0052181C" w:rsidRDefault="0029362A" w:rsidP="00161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12.12.2022</w:t>
      </w:r>
      <w:r w:rsidR="00161E5E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1E5E" w:rsidRPr="0052181C" w:rsidRDefault="00161E5E" w:rsidP="00161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10.2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161E5E" w:rsidRDefault="00161E5E" w:rsidP="00161E5E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E5E" w:rsidRPr="00D7629D" w:rsidRDefault="00161E5E" w:rsidP="00161E5E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Цель п</w:t>
      </w:r>
      <w:r>
        <w:rPr>
          <w:rFonts w:ascii="Times New Roman" w:eastAsia="Times New Roman" w:hAnsi="Times New Roman" w:cs="Times New Roman"/>
          <w:sz w:val="24"/>
          <w:szCs w:val="24"/>
        </w:rPr>
        <w:t>роведения: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оценка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несъедаемости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пищи (завтрак).</w:t>
      </w:r>
    </w:p>
    <w:p w:rsidR="00161E5E" w:rsidRPr="00D7629D" w:rsidRDefault="00161E5E" w:rsidP="00161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161E5E" w:rsidRDefault="00161E5E" w:rsidP="00161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Мы, члены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питанию:</w:t>
      </w:r>
    </w:p>
    <w:p w:rsidR="00161E5E" w:rsidRPr="00D7629D" w:rsidRDefault="00161E5E" w:rsidP="00161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Шувалова Л.О.</w:t>
      </w:r>
    </w:p>
    <w:p w:rsidR="00161E5E" w:rsidRDefault="00161E5E" w:rsidP="00161E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Рыбина Ю.В.,</w:t>
      </w:r>
    </w:p>
    <w:p w:rsidR="00161E5E" w:rsidRDefault="00161E5E" w:rsidP="00161E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Абросимова Е.А., </w:t>
      </w:r>
    </w:p>
    <w:p w:rsidR="00161E5E" w:rsidRDefault="00161E5E" w:rsidP="00161E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Медведева А.И., </w:t>
      </w:r>
    </w:p>
    <w:p w:rsidR="00161E5E" w:rsidRPr="00D7629D" w:rsidRDefault="00161E5E" w:rsidP="00161E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Башкирова Э.Г.,</w:t>
      </w:r>
    </w:p>
    <w:p w:rsidR="00161E5E" w:rsidRPr="00D7629D" w:rsidRDefault="00161E5E" w:rsidP="00161E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в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что была проведена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несъедаемости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пищи (завтрак)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школьном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раздаточном пункте МБОУ ЦО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57 г. Тулы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1E5E" w:rsidRPr="0052181C" w:rsidRDefault="00161E5E" w:rsidP="00161E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На момент проверки установлено:</w:t>
      </w:r>
    </w:p>
    <w:p w:rsidR="00161E5E" w:rsidRPr="0052181C" w:rsidRDefault="00161E5E" w:rsidP="00161E5E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питание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(завтрак)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предоставляется всем обучающимся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1-5 класс;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1E5E" w:rsidRPr="00D7629D" w:rsidRDefault="00161E5E" w:rsidP="00161E5E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санитарное состоя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пищеблока отвечает санитарным нормам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1E5E" w:rsidRPr="0052181C" w:rsidRDefault="00161E5E" w:rsidP="00161E5E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потоки разведены по времени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СаНиНами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1E5E" w:rsidRPr="00D7629D" w:rsidRDefault="00161E5E" w:rsidP="00161E5E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столовой соблюдаются все санитарные нормы;</w:t>
      </w:r>
    </w:p>
    <w:p w:rsidR="00161E5E" w:rsidRDefault="00161E5E" w:rsidP="00161E5E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на питание в наличии и порядке;</w:t>
      </w:r>
    </w:p>
    <w:p w:rsidR="00161E5E" w:rsidRDefault="00161E5E" w:rsidP="00161E5E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обеденном зале на видном месте меню, утвержденное директором школы, в котором указываются сведения об объемах блю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 и названия кулинарных изделий;</w:t>
      </w:r>
    </w:p>
    <w:p w:rsidR="00161E5E" w:rsidRPr="009855F1" w:rsidRDefault="00161E5E" w:rsidP="00161E5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обеденном зале на видном месте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выставлено контрольное блюдо завтрака;</w:t>
      </w:r>
    </w:p>
    <w:p w:rsidR="00161E5E" w:rsidRPr="00724D6E" w:rsidRDefault="00161E5E" w:rsidP="00161E5E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1B">
        <w:rPr>
          <w:rFonts w:ascii="Times New Roman" w:hAnsi="Times New Roman" w:cs="Times New Roman"/>
          <w:sz w:val="24"/>
          <w:szCs w:val="24"/>
        </w:rPr>
        <w:t>пробы хранятся в специальном холодильнике, закрыты крышками</w:t>
      </w:r>
      <w:r>
        <w:rPr>
          <w:rFonts w:ascii="Times New Roman" w:hAnsi="Times New Roman" w:cs="Times New Roman"/>
          <w:sz w:val="24"/>
          <w:szCs w:val="24"/>
        </w:rPr>
        <w:t>, промаркированы;</w:t>
      </w:r>
    </w:p>
    <w:p w:rsidR="00161E5E" w:rsidRPr="009855F1" w:rsidRDefault="00161E5E" w:rsidP="00161E5E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1B">
        <w:rPr>
          <w:rFonts w:ascii="Times New Roman" w:hAnsi="Times New Roman" w:cs="Times New Roman"/>
          <w:sz w:val="24"/>
          <w:szCs w:val="24"/>
        </w:rPr>
        <w:t>продукты всегда свежие, согласно требованиям САНПИН;</w:t>
      </w:r>
    </w:p>
    <w:p w:rsidR="00161E5E" w:rsidRPr="009855F1" w:rsidRDefault="00161E5E" w:rsidP="00161E5E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1B">
        <w:rPr>
          <w:rFonts w:ascii="Times New Roman" w:hAnsi="Times New Roman" w:cs="Times New Roman"/>
          <w:sz w:val="24"/>
          <w:szCs w:val="24"/>
        </w:rPr>
        <w:t xml:space="preserve">температурный режим в холодильниках поддерживается (2- 4 градусов);  </w:t>
      </w:r>
      <w:r w:rsidRPr="00776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E5E" w:rsidRPr="00724D6E" w:rsidRDefault="00161E5E" w:rsidP="00161E5E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1B">
        <w:rPr>
          <w:rFonts w:ascii="Times New Roman" w:hAnsi="Times New Roman" w:cs="Times New Roman"/>
          <w:sz w:val="24"/>
          <w:szCs w:val="24"/>
        </w:rPr>
        <w:t xml:space="preserve">вес </w:t>
      </w:r>
      <w:proofErr w:type="gramStart"/>
      <w:r w:rsidRPr="0053711B">
        <w:rPr>
          <w:rFonts w:ascii="Times New Roman" w:hAnsi="Times New Roman" w:cs="Times New Roman"/>
          <w:sz w:val="24"/>
          <w:szCs w:val="24"/>
        </w:rPr>
        <w:t>готовой</w:t>
      </w:r>
      <w:proofErr w:type="gramEnd"/>
      <w:r w:rsidRPr="0053711B">
        <w:rPr>
          <w:rFonts w:ascii="Times New Roman" w:hAnsi="Times New Roman" w:cs="Times New Roman"/>
          <w:sz w:val="24"/>
          <w:szCs w:val="24"/>
        </w:rPr>
        <w:t xml:space="preserve"> порций соответствует заявленному выходу в меню.</w:t>
      </w:r>
    </w:p>
    <w:p w:rsidR="00161E5E" w:rsidRDefault="00161E5E" w:rsidP="00161E5E">
      <w:pPr>
        <w:spacing w:after="0" w:line="240" w:lineRule="auto"/>
        <w:ind w:left="18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61E5E" w:rsidRDefault="00161E5E" w:rsidP="00161E5E">
      <w:pPr>
        <w:spacing w:after="0" w:line="240" w:lineRule="auto"/>
        <w:ind w:left="18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Членами комиссии было произведено взвешивание остатков пищи после завтрака. </w:t>
      </w:r>
    </w:p>
    <w:p w:rsidR="00161E5E" w:rsidRDefault="00161E5E" w:rsidP="00161E5E">
      <w:pPr>
        <w:spacing w:after="0" w:line="240" w:lineRule="auto"/>
        <w:ind w:left="18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61E5E" w:rsidRPr="00724D6E" w:rsidRDefault="00161E5E" w:rsidP="00161E5E">
      <w:p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Удельный вес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несъеденной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пищи составил 20 % от веса посту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пившей пищи.</w:t>
      </w:r>
    </w:p>
    <w:p w:rsidR="00161E5E" w:rsidRPr="00D7629D" w:rsidRDefault="00161E5E" w:rsidP="00161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eastAsia="Times New Roman" w:hAnsi="Times New Roman" w:cs="Times New Roman"/>
          <w:sz w:val="24"/>
          <w:szCs w:val="24"/>
        </w:rPr>
        <w:t>оставления горячего питания обучающимся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МБОУ ЦО № 57 соответствует нормам и правилам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 раздаточного пункта  удовлетворительная.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Претензий и замечаний со стороны проверяющих нет. </w:t>
      </w:r>
    </w:p>
    <w:p w:rsidR="00161E5E" w:rsidRDefault="00161E5E" w:rsidP="00161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1E5E" w:rsidRPr="00D7629D" w:rsidRDefault="00161E5E" w:rsidP="00161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E5E" w:rsidRDefault="00161E5E" w:rsidP="00161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p w:rsidR="00161E5E" w:rsidRPr="00D7629D" w:rsidRDefault="00161E5E" w:rsidP="00161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E5E" w:rsidRDefault="00161E5E" w:rsidP="00161E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/Шувалова Л.О.</w:t>
      </w:r>
    </w:p>
    <w:p w:rsidR="00161E5E" w:rsidRDefault="00161E5E" w:rsidP="00161E5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/Рыбина Ю.В. /</w:t>
      </w:r>
    </w:p>
    <w:p w:rsidR="00161E5E" w:rsidRDefault="00161E5E" w:rsidP="00161E5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/Абросимова Е.А. /</w:t>
      </w:r>
    </w:p>
    <w:p w:rsidR="00161E5E" w:rsidRDefault="00161E5E" w:rsidP="00161E5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/Медведева А.И./</w:t>
      </w:r>
    </w:p>
    <w:p w:rsidR="00161E5E" w:rsidRDefault="00161E5E" w:rsidP="00161E5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/Башкирова Э.Г./</w:t>
      </w:r>
    </w:p>
    <w:p w:rsidR="00161E5E" w:rsidRDefault="00161E5E" w:rsidP="00161E5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Рываева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Виктория/</w:t>
      </w:r>
    </w:p>
    <w:p w:rsidR="00161E5E" w:rsidRDefault="00161E5E" w:rsidP="00161E5E">
      <w:pPr>
        <w:rPr>
          <w:rFonts w:ascii="Times New Roman" w:hAnsi="Times New Roman" w:cs="Times New Roman"/>
        </w:rPr>
      </w:pPr>
    </w:p>
    <w:p w:rsidR="00161E5E" w:rsidRDefault="00161E5E" w:rsidP="00161E5E">
      <w:pPr>
        <w:rPr>
          <w:rFonts w:ascii="Times New Roman" w:hAnsi="Times New Roman" w:cs="Times New Roman"/>
        </w:rPr>
      </w:pPr>
    </w:p>
    <w:p w:rsidR="00161E5E" w:rsidRDefault="00161E5E" w:rsidP="00161E5E">
      <w:pPr>
        <w:rPr>
          <w:rFonts w:ascii="Times New Roman" w:hAnsi="Times New Roman" w:cs="Times New Roman"/>
        </w:rPr>
      </w:pPr>
    </w:p>
    <w:p w:rsidR="00161E5E" w:rsidRPr="0052181C" w:rsidRDefault="00161E5E" w:rsidP="00161E5E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Акт </w:t>
      </w:r>
      <w:r>
        <w:rPr>
          <w:rFonts w:ascii="Times New Roman" w:eastAsia="Times New Roman" w:hAnsi="Times New Roman" w:cs="Times New Roman"/>
          <w:sz w:val="24"/>
          <w:szCs w:val="24"/>
        </w:rPr>
        <w:t>№ 9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1E5E" w:rsidRPr="00886408" w:rsidRDefault="00161E5E" w:rsidP="00161E5E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>проверки  Советом по питанию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организации питания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МБОУ ЦО № 57 г. Тулы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E5E" w:rsidRPr="00D7629D" w:rsidRDefault="00161E5E" w:rsidP="00161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1E5E" w:rsidRPr="0052181C" w:rsidRDefault="0029362A" w:rsidP="00161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23.12.2022</w:t>
      </w:r>
      <w:r w:rsidR="00161E5E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1E5E" w:rsidRPr="0052181C" w:rsidRDefault="00161E5E" w:rsidP="00161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13.15</w:t>
      </w:r>
    </w:p>
    <w:p w:rsidR="00161E5E" w:rsidRDefault="00161E5E" w:rsidP="00161E5E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E5E" w:rsidRPr="00D7629D" w:rsidRDefault="00161E5E" w:rsidP="00161E5E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Цель п</w:t>
      </w:r>
      <w:r>
        <w:rPr>
          <w:rFonts w:ascii="Times New Roman" w:eastAsia="Times New Roman" w:hAnsi="Times New Roman" w:cs="Times New Roman"/>
          <w:sz w:val="24"/>
          <w:szCs w:val="24"/>
        </w:rPr>
        <w:t>роведения: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выявление нарушений при организации пита</w:t>
      </w:r>
      <w:r>
        <w:rPr>
          <w:rFonts w:ascii="Times New Roman" w:eastAsia="Times New Roman" w:hAnsi="Times New Roman" w:cs="Times New Roman"/>
          <w:sz w:val="24"/>
          <w:szCs w:val="24"/>
        </w:rPr>
        <w:t>ния в МБОУ ЦО № 57 г. Тулы;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несъедаемости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пищи (обед).</w:t>
      </w:r>
    </w:p>
    <w:p w:rsidR="00161E5E" w:rsidRPr="00D7629D" w:rsidRDefault="00161E5E" w:rsidP="00161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161E5E" w:rsidRDefault="00161E5E" w:rsidP="00161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Мы, члены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питанию:</w:t>
      </w:r>
    </w:p>
    <w:p w:rsidR="00161E5E" w:rsidRPr="00D7629D" w:rsidRDefault="00161E5E" w:rsidP="00161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Шувалова Л.О.</w:t>
      </w:r>
    </w:p>
    <w:p w:rsidR="00161E5E" w:rsidRDefault="00161E5E" w:rsidP="00161E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Рыбина Ю.В.,</w:t>
      </w:r>
    </w:p>
    <w:p w:rsidR="00161E5E" w:rsidRDefault="00161E5E" w:rsidP="00161E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Абросимова Е.А., </w:t>
      </w:r>
    </w:p>
    <w:p w:rsidR="00161E5E" w:rsidRDefault="00161E5E" w:rsidP="00161E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Медведева А.И., </w:t>
      </w:r>
    </w:p>
    <w:p w:rsidR="00161E5E" w:rsidRPr="00D7629D" w:rsidRDefault="00161E5E" w:rsidP="00161E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Башкирова Э.Г.,</w:t>
      </w:r>
    </w:p>
    <w:p w:rsidR="00161E5E" w:rsidRPr="00D7629D" w:rsidRDefault="00161E5E" w:rsidP="00161E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в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что была проведена  проверка  на соответствие поставляемого питания заявленному в меню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несъедаемости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пищи (обед)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школьном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раздаточном пункте МБОУ ЦО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57 г. Тулы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1E5E" w:rsidRPr="0052181C" w:rsidRDefault="00161E5E" w:rsidP="00161E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На момент проверки установлено:</w:t>
      </w:r>
    </w:p>
    <w:p w:rsidR="00161E5E" w:rsidRPr="00D7629D" w:rsidRDefault="00161E5E" w:rsidP="00161E5E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пищеблока отвечает санитарным нормам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1E5E" w:rsidRDefault="00161E5E" w:rsidP="00161E5E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столовой соблюдаются все санитарные нормы;</w:t>
      </w:r>
    </w:p>
    <w:p w:rsidR="00161E5E" w:rsidRDefault="00161E5E" w:rsidP="00161E5E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столовая обеспечена достаточным количеством столовой посуды и приборами; </w:t>
      </w:r>
    </w:p>
    <w:p w:rsidR="00161E5E" w:rsidRPr="00DB1820" w:rsidRDefault="00161E5E" w:rsidP="00161E5E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2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обеденных залов проводится после каждого приема пищи;</w:t>
      </w:r>
    </w:p>
    <w:p w:rsidR="00161E5E" w:rsidRDefault="00161E5E" w:rsidP="00161E5E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021F">
        <w:rPr>
          <w:rFonts w:ascii="Times New Roman" w:eastAsia="Times New Roman" w:hAnsi="Times New Roman" w:cs="Times New Roman"/>
          <w:sz w:val="24"/>
          <w:szCs w:val="24"/>
          <w:lang w:eastAsia="ru-RU"/>
        </w:rPr>
        <w:t>оющие и дезинфицирующие средства хранят в таре изготовителя в специально отведенных местах, недоступных для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отдельно от пищевых продуктов;</w:t>
      </w:r>
    </w:p>
    <w:p w:rsidR="00161E5E" w:rsidRDefault="00161E5E" w:rsidP="00161E5E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обеденном зале на видном месте меню, утвержденное директором школы, в котором указываются сведения об объемах блю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 и названия кулинарных изделий;</w:t>
      </w:r>
    </w:p>
    <w:p w:rsidR="00161E5E" w:rsidRDefault="00161E5E" w:rsidP="00161E5E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021F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допускается присутствие учащихся в произв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одственных помещениях столовой;</w:t>
      </w:r>
    </w:p>
    <w:p w:rsidR="00161E5E" w:rsidRPr="00B3021F" w:rsidRDefault="00161E5E" w:rsidP="00161E5E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3021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ерсонал обеспечен специальной санитарной одеждой (халат, головной убор, лег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кая нескользкая рабочая обувь);</w:t>
      </w:r>
    </w:p>
    <w:p w:rsidR="00161E5E" w:rsidRDefault="00161E5E" w:rsidP="00161E5E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на питание в наличии и порядке;</w:t>
      </w:r>
    </w:p>
    <w:p w:rsidR="00161E5E" w:rsidRPr="00DB1820" w:rsidRDefault="00161E5E" w:rsidP="00161E5E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суточные пробы промаркированы и хранятся в холодильнике;</w:t>
      </w:r>
    </w:p>
    <w:p w:rsidR="00161E5E" w:rsidRPr="0077673A" w:rsidRDefault="00161E5E" w:rsidP="00161E5E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1B">
        <w:rPr>
          <w:rFonts w:ascii="Times New Roman" w:hAnsi="Times New Roman" w:cs="Times New Roman"/>
          <w:sz w:val="24"/>
          <w:szCs w:val="24"/>
        </w:rPr>
        <w:t xml:space="preserve">температурный режим в холодильниках поддерживается (2- 4 градусов);  </w:t>
      </w:r>
      <w:r w:rsidRPr="00776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E5E" w:rsidRPr="00DB1820" w:rsidRDefault="00161E5E" w:rsidP="00161E5E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8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ес готовых</w:t>
      </w:r>
      <w:r w:rsidRPr="006A28ED">
        <w:rPr>
          <w:rFonts w:ascii="Times New Roman" w:hAnsi="Times New Roman" w:cs="Times New Roman"/>
          <w:sz w:val="24"/>
          <w:szCs w:val="24"/>
        </w:rPr>
        <w:t xml:space="preserve"> порций соответс</w:t>
      </w:r>
      <w:r>
        <w:rPr>
          <w:rFonts w:ascii="Times New Roman" w:hAnsi="Times New Roman" w:cs="Times New Roman"/>
          <w:sz w:val="24"/>
          <w:szCs w:val="24"/>
        </w:rPr>
        <w:t>твует заявленному выходу в меню.</w:t>
      </w:r>
    </w:p>
    <w:p w:rsidR="00161E5E" w:rsidRDefault="00161E5E" w:rsidP="00161E5E">
      <w:pPr>
        <w:spacing w:after="0" w:line="240" w:lineRule="auto"/>
        <w:ind w:left="18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61E5E" w:rsidRDefault="00161E5E" w:rsidP="00161E5E">
      <w:pPr>
        <w:spacing w:after="0" w:line="240" w:lineRule="auto"/>
        <w:ind w:left="18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Членами комиссии было произведено взвешивание остатков пищи после обеда. </w:t>
      </w:r>
    </w:p>
    <w:p w:rsidR="00161E5E" w:rsidRDefault="00161E5E" w:rsidP="00161E5E">
      <w:pPr>
        <w:spacing w:after="0" w:line="240" w:lineRule="auto"/>
        <w:ind w:left="18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61E5E" w:rsidRPr="00724D6E" w:rsidRDefault="00161E5E" w:rsidP="00161E5E">
      <w:p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раздаточного пункта МБОУ ЦО № 57 считать удовлетворительной. </w:t>
      </w:r>
      <w:r>
        <w:rPr>
          <w:rFonts w:ascii="Times New Roman" w:hAnsi="Times New Roman" w:cs="Times New Roman"/>
          <w:sz w:val="24"/>
          <w:szCs w:val="24"/>
        </w:rPr>
        <w:t xml:space="preserve">Удельный вес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несъеденной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пищи составил 30 % от веса посту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пившей пищи.</w:t>
      </w:r>
    </w:p>
    <w:p w:rsidR="00161E5E" w:rsidRPr="00D7629D" w:rsidRDefault="00161E5E" w:rsidP="00161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eastAsia="Times New Roman" w:hAnsi="Times New Roman" w:cs="Times New Roman"/>
          <w:sz w:val="24"/>
          <w:szCs w:val="24"/>
        </w:rPr>
        <w:t>оставления горячего питания обучающимся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МБОУ ЦО № 57 соответствует нормам и правилам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Претензий и замечаний со стороны проверяющих нет. </w:t>
      </w:r>
    </w:p>
    <w:p w:rsidR="00161E5E" w:rsidRPr="00D7629D" w:rsidRDefault="00161E5E" w:rsidP="00161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1E5E" w:rsidRPr="00D7629D" w:rsidRDefault="00161E5E" w:rsidP="00161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p w:rsidR="00161E5E" w:rsidRDefault="00161E5E" w:rsidP="00161E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/Шувалова Л.О.</w:t>
      </w:r>
    </w:p>
    <w:p w:rsidR="00161E5E" w:rsidRDefault="00161E5E" w:rsidP="00161E5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/Рыбина Ю.В. /</w:t>
      </w:r>
    </w:p>
    <w:p w:rsidR="00161E5E" w:rsidRDefault="00161E5E" w:rsidP="00161E5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/Абросимова Е.А. /</w:t>
      </w:r>
    </w:p>
    <w:p w:rsidR="00161E5E" w:rsidRDefault="00161E5E" w:rsidP="00161E5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/Медведева А.И./</w:t>
      </w:r>
    </w:p>
    <w:p w:rsidR="00161E5E" w:rsidRDefault="00161E5E" w:rsidP="00161E5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/Башкирова Э.Г./</w:t>
      </w:r>
    </w:p>
    <w:p w:rsidR="00161E5E" w:rsidRDefault="00161E5E" w:rsidP="00161E5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Рываева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Виктория/</w:t>
      </w:r>
    </w:p>
    <w:p w:rsidR="00A209EB" w:rsidRPr="0052181C" w:rsidRDefault="00A209EB" w:rsidP="00A209EB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Акт </w:t>
      </w:r>
      <w:r>
        <w:rPr>
          <w:rFonts w:ascii="Times New Roman" w:eastAsia="Times New Roman" w:hAnsi="Times New Roman" w:cs="Times New Roman"/>
          <w:sz w:val="24"/>
          <w:szCs w:val="24"/>
        </w:rPr>
        <w:t>№ 10</w:t>
      </w:r>
    </w:p>
    <w:p w:rsidR="00A209EB" w:rsidRPr="00886408" w:rsidRDefault="00A209EB" w:rsidP="00A209EB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>проверки  Советом по питанию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организации питания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МБОУ ЦО № 57 г. Тулы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09EB" w:rsidRPr="00D7629D" w:rsidRDefault="00A209EB" w:rsidP="00A209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09EB" w:rsidRPr="0052181C" w:rsidRDefault="0029362A" w:rsidP="00A209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 w:rsidR="00A209E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1.2023</w:t>
      </w:r>
      <w:r w:rsidR="00A209EB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09EB" w:rsidRPr="0052181C" w:rsidRDefault="00A209EB" w:rsidP="00A209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10.2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A209EB" w:rsidRDefault="00A209EB" w:rsidP="00A209EB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9EB" w:rsidRPr="00D7629D" w:rsidRDefault="00A209EB" w:rsidP="00A209EB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Цель п</w:t>
      </w:r>
      <w:r>
        <w:rPr>
          <w:rFonts w:ascii="Times New Roman" w:eastAsia="Times New Roman" w:hAnsi="Times New Roman" w:cs="Times New Roman"/>
          <w:sz w:val="24"/>
          <w:szCs w:val="24"/>
        </w:rPr>
        <w:t>роведения: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оценка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несъедаемости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пищи (завтрак).</w:t>
      </w:r>
    </w:p>
    <w:p w:rsidR="00A209EB" w:rsidRPr="00D7629D" w:rsidRDefault="00A209EB" w:rsidP="00A209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A209EB" w:rsidRDefault="00A209EB" w:rsidP="00A209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Мы, члены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питанию:</w:t>
      </w:r>
    </w:p>
    <w:p w:rsidR="00A209EB" w:rsidRPr="00D7629D" w:rsidRDefault="00A209EB" w:rsidP="00A209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Шувалова Л.О.</w:t>
      </w:r>
    </w:p>
    <w:p w:rsidR="00A209EB" w:rsidRDefault="00A209EB" w:rsidP="00A209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Рыбина Ю.В.,</w:t>
      </w:r>
    </w:p>
    <w:p w:rsidR="00A209EB" w:rsidRDefault="00A209EB" w:rsidP="00A209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Абросимова Е.А., </w:t>
      </w:r>
    </w:p>
    <w:p w:rsidR="00A209EB" w:rsidRDefault="00A209EB" w:rsidP="00A209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Медведева А.И., </w:t>
      </w:r>
    </w:p>
    <w:p w:rsidR="00A209EB" w:rsidRPr="00D7629D" w:rsidRDefault="00A209EB" w:rsidP="00A209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Башкирова Э.Г.,</w:t>
      </w:r>
    </w:p>
    <w:p w:rsidR="00A209EB" w:rsidRPr="00D7629D" w:rsidRDefault="00A209EB" w:rsidP="00A209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в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что была проведена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несъедаемости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пищи (завтрак)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школьном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раздаточном пункте МБОУ ЦО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57 г. Тулы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09EB" w:rsidRPr="0052181C" w:rsidRDefault="00A209EB" w:rsidP="00A209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На момент проверки установлено:</w:t>
      </w:r>
    </w:p>
    <w:p w:rsidR="00A209EB" w:rsidRPr="0052181C" w:rsidRDefault="00A209EB" w:rsidP="00A209EB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питание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(завтрак)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предоставляется всем обучающимся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1-5 класс;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09EB" w:rsidRPr="00D7629D" w:rsidRDefault="00A209EB" w:rsidP="00A209EB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санитарное состоя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пищеблока отвечает санитарным нормам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09EB" w:rsidRPr="0052181C" w:rsidRDefault="00A209EB" w:rsidP="00A209EB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потоки разведены по времени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СаНиНами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09EB" w:rsidRPr="00D7629D" w:rsidRDefault="00A209EB" w:rsidP="00A209EB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столовой соблюдаются все санитарные нормы;</w:t>
      </w:r>
    </w:p>
    <w:p w:rsidR="00A209EB" w:rsidRDefault="00A209EB" w:rsidP="00A209EB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на питание в наличии и порядке;</w:t>
      </w:r>
    </w:p>
    <w:p w:rsidR="00A209EB" w:rsidRPr="00724D6E" w:rsidRDefault="00A209EB" w:rsidP="00A209EB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1B">
        <w:rPr>
          <w:rFonts w:ascii="Times New Roman" w:hAnsi="Times New Roman" w:cs="Times New Roman"/>
          <w:sz w:val="24"/>
          <w:szCs w:val="24"/>
        </w:rPr>
        <w:t>пробы хранятся в специальном холодильнике, закрыты крышками</w:t>
      </w:r>
      <w:r>
        <w:rPr>
          <w:rFonts w:ascii="Times New Roman" w:hAnsi="Times New Roman" w:cs="Times New Roman"/>
          <w:sz w:val="24"/>
          <w:szCs w:val="24"/>
        </w:rPr>
        <w:t>, промаркированы;</w:t>
      </w:r>
    </w:p>
    <w:p w:rsidR="00A209EB" w:rsidRPr="0053711B" w:rsidRDefault="00A209EB" w:rsidP="00A209EB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1B">
        <w:rPr>
          <w:rFonts w:ascii="Times New Roman" w:hAnsi="Times New Roman" w:cs="Times New Roman"/>
          <w:sz w:val="24"/>
          <w:szCs w:val="24"/>
        </w:rPr>
        <w:t>продукты всегда свежие, согласно требованиям САНПИН;</w:t>
      </w:r>
    </w:p>
    <w:p w:rsidR="00A209EB" w:rsidRPr="00724D6E" w:rsidRDefault="00A209EB" w:rsidP="00A209EB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1B">
        <w:rPr>
          <w:rFonts w:ascii="Times New Roman" w:hAnsi="Times New Roman" w:cs="Times New Roman"/>
          <w:sz w:val="24"/>
          <w:szCs w:val="24"/>
        </w:rPr>
        <w:t xml:space="preserve">вес </w:t>
      </w:r>
      <w:proofErr w:type="gramStart"/>
      <w:r w:rsidRPr="0053711B">
        <w:rPr>
          <w:rFonts w:ascii="Times New Roman" w:hAnsi="Times New Roman" w:cs="Times New Roman"/>
          <w:sz w:val="24"/>
          <w:szCs w:val="24"/>
        </w:rPr>
        <w:t>готовой</w:t>
      </w:r>
      <w:proofErr w:type="gramEnd"/>
      <w:r w:rsidRPr="0053711B">
        <w:rPr>
          <w:rFonts w:ascii="Times New Roman" w:hAnsi="Times New Roman" w:cs="Times New Roman"/>
          <w:sz w:val="24"/>
          <w:szCs w:val="24"/>
        </w:rPr>
        <w:t xml:space="preserve"> порций соответствует заявленному выходу в меню.</w:t>
      </w:r>
    </w:p>
    <w:p w:rsidR="00A209EB" w:rsidRDefault="00A209EB" w:rsidP="00A209EB">
      <w:pPr>
        <w:spacing w:after="0" w:line="240" w:lineRule="auto"/>
        <w:ind w:left="18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209EB" w:rsidRDefault="00A209EB" w:rsidP="00A209EB">
      <w:pPr>
        <w:spacing w:after="0" w:line="240" w:lineRule="auto"/>
        <w:ind w:left="18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Членами комиссии было произведено взвешивание остатков пищи после завтрака. </w:t>
      </w:r>
    </w:p>
    <w:p w:rsidR="00A209EB" w:rsidRDefault="00A209EB" w:rsidP="00A209EB">
      <w:pPr>
        <w:spacing w:after="0" w:line="240" w:lineRule="auto"/>
        <w:ind w:left="18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209EB" w:rsidRPr="00724D6E" w:rsidRDefault="00A209EB" w:rsidP="00A209EB">
      <w:p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Удельный вес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несъеденной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пищи составил 20 % от веса посту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пившей пищи.</w:t>
      </w:r>
    </w:p>
    <w:p w:rsidR="00A209EB" w:rsidRPr="00D7629D" w:rsidRDefault="00A209EB" w:rsidP="00A209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eastAsia="Times New Roman" w:hAnsi="Times New Roman" w:cs="Times New Roman"/>
          <w:sz w:val="24"/>
          <w:szCs w:val="24"/>
        </w:rPr>
        <w:t>оставления горячего питания обучающимся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МБОУ ЦО № 57 соответствует нормам и правилам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 раздаточного пункта  удовлетворительная.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Претензий и замечаний со стороны проверяющих нет. </w:t>
      </w:r>
    </w:p>
    <w:p w:rsidR="00A209EB" w:rsidRPr="00D7629D" w:rsidRDefault="00A209EB" w:rsidP="00A209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09EB" w:rsidRDefault="00A209EB" w:rsidP="00A209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p w:rsidR="00FC0225" w:rsidRPr="00D7629D" w:rsidRDefault="00FC0225" w:rsidP="00A209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9EB" w:rsidRDefault="00A209EB" w:rsidP="00A209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/Шувалова Л.О.</w:t>
      </w:r>
    </w:p>
    <w:p w:rsidR="00A209EB" w:rsidRDefault="00A209EB" w:rsidP="00A209E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/Рыбина Ю.В. /</w:t>
      </w:r>
    </w:p>
    <w:p w:rsidR="00A209EB" w:rsidRDefault="00A209EB" w:rsidP="00A209E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/Абросимова Е.А. /</w:t>
      </w:r>
    </w:p>
    <w:p w:rsidR="00A209EB" w:rsidRDefault="00A209EB" w:rsidP="00A209E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/Медведева А.И./</w:t>
      </w:r>
    </w:p>
    <w:p w:rsidR="00A209EB" w:rsidRDefault="00A209EB" w:rsidP="00A209E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/Башкирова Э.Г./</w:t>
      </w:r>
    </w:p>
    <w:p w:rsidR="00A209EB" w:rsidRDefault="00A209EB" w:rsidP="00A209E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Рываева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Виктория/</w:t>
      </w:r>
    </w:p>
    <w:p w:rsidR="00161E5E" w:rsidRDefault="00161E5E" w:rsidP="003165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62A" w:rsidRDefault="0029362A" w:rsidP="003165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62A" w:rsidRDefault="0029362A" w:rsidP="003165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62A" w:rsidRDefault="0029362A" w:rsidP="003165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62A" w:rsidRDefault="0029362A" w:rsidP="003165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62A" w:rsidRDefault="0029362A" w:rsidP="003165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62A" w:rsidRDefault="0029362A" w:rsidP="003165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62A" w:rsidRDefault="0029362A" w:rsidP="003165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62A" w:rsidRPr="0052181C" w:rsidRDefault="0029362A" w:rsidP="0029362A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Акт </w:t>
      </w:r>
      <w:r>
        <w:rPr>
          <w:rFonts w:ascii="Times New Roman" w:eastAsia="Times New Roman" w:hAnsi="Times New Roman" w:cs="Times New Roman"/>
          <w:sz w:val="24"/>
          <w:szCs w:val="24"/>
        </w:rPr>
        <w:t>№ 11</w:t>
      </w:r>
    </w:p>
    <w:p w:rsidR="0029362A" w:rsidRPr="00886408" w:rsidRDefault="0029362A" w:rsidP="0029362A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>проверки  Советом по питанию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организации питания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МБОУ ЦО № 57 г. Тулы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362A" w:rsidRPr="00D7629D" w:rsidRDefault="0029362A" w:rsidP="002936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362A" w:rsidRPr="0052181C" w:rsidRDefault="0029362A" w:rsidP="002936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27.01.2023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362A" w:rsidRPr="0052181C" w:rsidRDefault="000F583C" w:rsidP="002936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13</w:t>
      </w:r>
      <w:r w:rsidR="0029362A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29362A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9362A" w:rsidRDefault="0029362A" w:rsidP="0029362A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62A" w:rsidRPr="00D7629D" w:rsidRDefault="0029362A" w:rsidP="0029362A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Цель п</w:t>
      </w:r>
      <w:r>
        <w:rPr>
          <w:rFonts w:ascii="Times New Roman" w:eastAsia="Times New Roman" w:hAnsi="Times New Roman" w:cs="Times New Roman"/>
          <w:sz w:val="24"/>
          <w:szCs w:val="24"/>
        </w:rPr>
        <w:t>роведения: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оц</w:t>
      </w:r>
      <w:r w:rsidR="000F583C">
        <w:rPr>
          <w:rFonts w:ascii="Times New Roman" w:eastAsia="Times New Roman" w:hAnsi="Times New Roman" w:cs="Times New Roman"/>
          <w:sz w:val="24"/>
          <w:szCs w:val="24"/>
        </w:rPr>
        <w:t xml:space="preserve">енка </w:t>
      </w:r>
      <w:proofErr w:type="spellStart"/>
      <w:r w:rsidR="000F583C">
        <w:rPr>
          <w:rFonts w:ascii="Times New Roman" w:eastAsia="Times New Roman" w:hAnsi="Times New Roman" w:cs="Times New Roman"/>
          <w:sz w:val="24"/>
          <w:szCs w:val="24"/>
        </w:rPr>
        <w:t>несъедаемости</w:t>
      </w:r>
      <w:proofErr w:type="spellEnd"/>
      <w:r w:rsidR="000F583C">
        <w:rPr>
          <w:rFonts w:ascii="Times New Roman" w:eastAsia="Times New Roman" w:hAnsi="Times New Roman" w:cs="Times New Roman"/>
          <w:sz w:val="24"/>
          <w:szCs w:val="24"/>
        </w:rPr>
        <w:t xml:space="preserve"> пищи (обед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9362A" w:rsidRPr="00D7629D" w:rsidRDefault="0029362A" w:rsidP="002936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29362A" w:rsidRDefault="0029362A" w:rsidP="002936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Мы, члены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питанию:</w:t>
      </w:r>
    </w:p>
    <w:p w:rsidR="0029362A" w:rsidRPr="00D7629D" w:rsidRDefault="0029362A" w:rsidP="002936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Шувалова Л.О.</w:t>
      </w:r>
    </w:p>
    <w:p w:rsidR="0029362A" w:rsidRDefault="0029362A" w:rsidP="002936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Рыбина Ю.В.,</w:t>
      </w:r>
    </w:p>
    <w:p w:rsidR="0029362A" w:rsidRDefault="0029362A" w:rsidP="002936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Абросимова Е.А., </w:t>
      </w:r>
    </w:p>
    <w:p w:rsidR="0029362A" w:rsidRDefault="0029362A" w:rsidP="002936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Медведева А.И., </w:t>
      </w:r>
    </w:p>
    <w:p w:rsidR="0029362A" w:rsidRPr="00D7629D" w:rsidRDefault="0029362A" w:rsidP="002936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Башкирова Э.Г.,</w:t>
      </w:r>
    </w:p>
    <w:p w:rsidR="0029362A" w:rsidRPr="00D7629D" w:rsidRDefault="0029362A" w:rsidP="002936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в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что была проведена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несъедаемости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пищи (обед)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школьном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раздаточном пункте МБОУ ЦО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57 г. Тулы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362A" w:rsidRPr="0052181C" w:rsidRDefault="0029362A" w:rsidP="002936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На момент проверки установлено:</w:t>
      </w:r>
    </w:p>
    <w:p w:rsidR="0029362A" w:rsidRPr="0052181C" w:rsidRDefault="0029362A" w:rsidP="0029362A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питание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(обед) предоставляется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льготных категорий с 1по11 класс и за родительскую плату обучающимся 1- 4 класса, посещающим ГПД;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362A" w:rsidRPr="00D7629D" w:rsidRDefault="0029362A" w:rsidP="0029362A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санитарное состоя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пищеблока отвечает санитарным нормам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362A" w:rsidRPr="0052181C" w:rsidRDefault="0029362A" w:rsidP="0029362A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столовой мебели находится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хороше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состоянии, число посадочных мест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362A" w:rsidRPr="0052181C" w:rsidRDefault="0029362A" w:rsidP="0029362A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висит график посещения столовой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362A" w:rsidRPr="0052181C" w:rsidRDefault="0029362A" w:rsidP="0029362A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каждым классо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закреплено время посещения столовой и место в столовой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362A" w:rsidRPr="0052181C" w:rsidRDefault="0029362A" w:rsidP="0029362A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потоки разведены по времени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СаНиНами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362A" w:rsidRPr="00D7629D" w:rsidRDefault="0029362A" w:rsidP="0029362A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столовой соблюдаются все санитарные нормы;</w:t>
      </w:r>
    </w:p>
    <w:p w:rsidR="0029362A" w:rsidRDefault="0029362A" w:rsidP="0029362A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на питание в наличии и порядке;</w:t>
      </w:r>
    </w:p>
    <w:p w:rsidR="0029362A" w:rsidRPr="0053711B" w:rsidRDefault="0029362A" w:rsidP="0029362A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1B">
        <w:rPr>
          <w:rFonts w:ascii="Times New Roman" w:hAnsi="Times New Roman" w:cs="Times New Roman"/>
          <w:sz w:val="24"/>
          <w:szCs w:val="24"/>
        </w:rPr>
        <w:t>сроки реализации скоропортящихся продуктов соблюдаются в соответствии сопроводи</w:t>
      </w:r>
      <w:r>
        <w:rPr>
          <w:rFonts w:ascii="Times New Roman" w:hAnsi="Times New Roman" w:cs="Times New Roman"/>
          <w:sz w:val="24"/>
          <w:szCs w:val="24"/>
        </w:rPr>
        <w:t>тельных документов;</w:t>
      </w:r>
      <w:r w:rsidRPr="005371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62A" w:rsidRPr="00724D6E" w:rsidRDefault="0029362A" w:rsidP="0029362A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1B">
        <w:rPr>
          <w:rFonts w:ascii="Times New Roman" w:hAnsi="Times New Roman" w:cs="Times New Roman"/>
          <w:sz w:val="24"/>
          <w:szCs w:val="24"/>
        </w:rPr>
        <w:t>пробы хранятся в специальном холодильнике, закрыты крышками</w:t>
      </w:r>
      <w:r>
        <w:rPr>
          <w:rFonts w:ascii="Times New Roman" w:hAnsi="Times New Roman" w:cs="Times New Roman"/>
          <w:sz w:val="24"/>
          <w:szCs w:val="24"/>
        </w:rPr>
        <w:t>, промаркированы</w:t>
      </w:r>
    </w:p>
    <w:p w:rsidR="0029362A" w:rsidRPr="0053711B" w:rsidRDefault="0029362A" w:rsidP="0029362A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1B">
        <w:rPr>
          <w:rFonts w:ascii="Times New Roman" w:hAnsi="Times New Roman" w:cs="Times New Roman"/>
          <w:sz w:val="24"/>
          <w:szCs w:val="24"/>
        </w:rPr>
        <w:t>продукты всегда свежие, согласно требованиям САНПИН;</w:t>
      </w:r>
    </w:p>
    <w:p w:rsidR="0029362A" w:rsidRPr="0053711B" w:rsidRDefault="0029362A" w:rsidP="0029362A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1B">
        <w:rPr>
          <w:rFonts w:ascii="Times New Roman" w:hAnsi="Times New Roman" w:cs="Times New Roman"/>
          <w:sz w:val="24"/>
          <w:szCs w:val="24"/>
        </w:rPr>
        <w:t xml:space="preserve">температурный режим в холодильниках поддерживается (2- 4 градусов);  </w:t>
      </w:r>
    </w:p>
    <w:p w:rsidR="0029362A" w:rsidRPr="00724D6E" w:rsidRDefault="0029362A" w:rsidP="0029362A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1B">
        <w:rPr>
          <w:rFonts w:ascii="Times New Roman" w:hAnsi="Times New Roman" w:cs="Times New Roman"/>
          <w:sz w:val="24"/>
          <w:szCs w:val="24"/>
        </w:rPr>
        <w:t xml:space="preserve">вес </w:t>
      </w:r>
      <w:proofErr w:type="gramStart"/>
      <w:r w:rsidRPr="0053711B">
        <w:rPr>
          <w:rFonts w:ascii="Times New Roman" w:hAnsi="Times New Roman" w:cs="Times New Roman"/>
          <w:sz w:val="24"/>
          <w:szCs w:val="24"/>
        </w:rPr>
        <w:t>готовой</w:t>
      </w:r>
      <w:proofErr w:type="gramEnd"/>
      <w:r w:rsidRPr="0053711B">
        <w:rPr>
          <w:rFonts w:ascii="Times New Roman" w:hAnsi="Times New Roman" w:cs="Times New Roman"/>
          <w:sz w:val="24"/>
          <w:szCs w:val="24"/>
        </w:rPr>
        <w:t xml:space="preserve"> порций соответствует заявленному выходу в меню.</w:t>
      </w:r>
    </w:p>
    <w:p w:rsidR="0029362A" w:rsidRDefault="0029362A" w:rsidP="0029362A">
      <w:pPr>
        <w:spacing w:after="0" w:line="240" w:lineRule="auto"/>
        <w:ind w:left="18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9362A" w:rsidRDefault="0029362A" w:rsidP="0029362A">
      <w:pPr>
        <w:spacing w:after="0" w:line="240" w:lineRule="auto"/>
        <w:ind w:left="18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Членами комиссии было произведено взвешивание остатков пищи после обеда. </w:t>
      </w:r>
    </w:p>
    <w:p w:rsidR="0029362A" w:rsidRDefault="0029362A" w:rsidP="0029362A">
      <w:pPr>
        <w:spacing w:after="0" w:line="240" w:lineRule="auto"/>
        <w:ind w:left="18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9362A" w:rsidRPr="00724D6E" w:rsidRDefault="0029362A" w:rsidP="0029362A">
      <w:p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Удельный вес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несъеденной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пищи составил 15 % от веса посту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пившей пищи.</w:t>
      </w:r>
    </w:p>
    <w:p w:rsidR="0029362A" w:rsidRPr="00D7629D" w:rsidRDefault="0029362A" w:rsidP="002936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eastAsia="Times New Roman" w:hAnsi="Times New Roman" w:cs="Times New Roman"/>
          <w:sz w:val="24"/>
          <w:szCs w:val="24"/>
        </w:rPr>
        <w:t>оставления горячего питания обучающимся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МБОУ ЦО № 57 соответствует нормам и правилам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 раздаточного пункта  удовлетворительная.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Претензий и замечаний со стороны проверяющих нет. </w:t>
      </w:r>
    </w:p>
    <w:p w:rsidR="0029362A" w:rsidRDefault="0029362A" w:rsidP="003165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62A" w:rsidRDefault="0029362A" w:rsidP="002936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общественного контроля:</w:t>
      </w:r>
    </w:p>
    <w:p w:rsidR="00FC0225" w:rsidRPr="00D7629D" w:rsidRDefault="00FC0225" w:rsidP="002936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62A" w:rsidRDefault="0029362A" w:rsidP="002936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/Шувалова Л.О.</w:t>
      </w:r>
    </w:p>
    <w:p w:rsidR="0029362A" w:rsidRDefault="0029362A" w:rsidP="0029362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/Рыбина Ю.В. /</w:t>
      </w:r>
    </w:p>
    <w:p w:rsidR="0029362A" w:rsidRDefault="0029362A" w:rsidP="0029362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/Абросимова Е.А. /</w:t>
      </w:r>
    </w:p>
    <w:p w:rsidR="0029362A" w:rsidRDefault="0029362A" w:rsidP="0029362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/Медведева А.И./</w:t>
      </w:r>
    </w:p>
    <w:p w:rsidR="0029362A" w:rsidRDefault="0029362A" w:rsidP="0029362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/Башкирова Э.Г./</w:t>
      </w:r>
    </w:p>
    <w:p w:rsidR="0029362A" w:rsidRDefault="0029362A" w:rsidP="0029362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Рываева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Виктория/</w:t>
      </w:r>
    </w:p>
    <w:p w:rsidR="0029362A" w:rsidRDefault="0029362A" w:rsidP="003165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62A" w:rsidRPr="0052181C" w:rsidRDefault="0029362A" w:rsidP="0029362A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Акт </w:t>
      </w:r>
      <w:r>
        <w:rPr>
          <w:rFonts w:ascii="Times New Roman" w:eastAsia="Times New Roman" w:hAnsi="Times New Roman" w:cs="Times New Roman"/>
          <w:sz w:val="24"/>
          <w:szCs w:val="24"/>
        </w:rPr>
        <w:t>№ 12</w:t>
      </w:r>
    </w:p>
    <w:p w:rsidR="0029362A" w:rsidRPr="00886408" w:rsidRDefault="0029362A" w:rsidP="0029362A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>проверки  Советом по питанию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организации питания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МБОУ ЦО № 57 г. Тулы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362A" w:rsidRPr="00D7629D" w:rsidRDefault="0029362A" w:rsidP="002936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362A" w:rsidRPr="0052181C" w:rsidRDefault="0029362A" w:rsidP="002936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10.02.2023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362A" w:rsidRPr="0052181C" w:rsidRDefault="0029362A" w:rsidP="002936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10.2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9362A" w:rsidRDefault="0029362A" w:rsidP="0029362A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62A" w:rsidRPr="00D7629D" w:rsidRDefault="0029362A" w:rsidP="0029362A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Цель п</w:t>
      </w:r>
      <w:r>
        <w:rPr>
          <w:rFonts w:ascii="Times New Roman" w:eastAsia="Times New Roman" w:hAnsi="Times New Roman" w:cs="Times New Roman"/>
          <w:sz w:val="24"/>
          <w:szCs w:val="24"/>
        </w:rPr>
        <w:t>роведения: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оценка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несъедаемости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пищи (завтрак).</w:t>
      </w:r>
    </w:p>
    <w:p w:rsidR="0029362A" w:rsidRPr="00D7629D" w:rsidRDefault="0029362A" w:rsidP="002936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29362A" w:rsidRDefault="0029362A" w:rsidP="002936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Мы, члены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питанию:</w:t>
      </w:r>
    </w:p>
    <w:p w:rsidR="0029362A" w:rsidRPr="00D7629D" w:rsidRDefault="0029362A" w:rsidP="002936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Шувалова Л.О.</w:t>
      </w:r>
    </w:p>
    <w:p w:rsidR="0029362A" w:rsidRDefault="0029362A" w:rsidP="002936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Рыбина Ю.В.,</w:t>
      </w:r>
    </w:p>
    <w:p w:rsidR="0029362A" w:rsidRDefault="0029362A" w:rsidP="002936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Абросимова Е.А., </w:t>
      </w:r>
    </w:p>
    <w:p w:rsidR="0029362A" w:rsidRDefault="0029362A" w:rsidP="002936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Медведева А.И., </w:t>
      </w:r>
    </w:p>
    <w:p w:rsidR="0029362A" w:rsidRPr="00D7629D" w:rsidRDefault="0029362A" w:rsidP="002936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Башкирова Э.Г.,</w:t>
      </w:r>
    </w:p>
    <w:p w:rsidR="00273FA2" w:rsidRPr="00D7629D" w:rsidRDefault="00273FA2" w:rsidP="00273F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в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что была проведена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несъедаемости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пищи (завтрак)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школьном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раздаточном пункте МБОУ ЦО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57 г. Тулы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3FA2" w:rsidRPr="0052181C" w:rsidRDefault="00273FA2" w:rsidP="00273F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На момент проверки установлено:</w:t>
      </w:r>
    </w:p>
    <w:p w:rsidR="00273FA2" w:rsidRPr="0052181C" w:rsidRDefault="00273FA2" w:rsidP="00273FA2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питание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(завтрак)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предоставляется всем обучающимся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1-5 класс;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3FA2" w:rsidRPr="00D7629D" w:rsidRDefault="00273FA2" w:rsidP="00273FA2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санитарное состоя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пищеблока отвечает санитарным нормам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3FA2" w:rsidRPr="0052181C" w:rsidRDefault="00273FA2" w:rsidP="00273FA2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потоки разведены по времени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СаНиНами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3FA2" w:rsidRPr="00D7629D" w:rsidRDefault="00273FA2" w:rsidP="00273FA2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столовой соблюдаются все санитарные нормы;</w:t>
      </w:r>
    </w:p>
    <w:p w:rsidR="00273FA2" w:rsidRDefault="00273FA2" w:rsidP="00273FA2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на питание в наличии и порядке;</w:t>
      </w:r>
    </w:p>
    <w:p w:rsidR="00273FA2" w:rsidRPr="00724D6E" w:rsidRDefault="00273FA2" w:rsidP="00273FA2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1B">
        <w:rPr>
          <w:rFonts w:ascii="Times New Roman" w:hAnsi="Times New Roman" w:cs="Times New Roman"/>
          <w:sz w:val="24"/>
          <w:szCs w:val="24"/>
        </w:rPr>
        <w:t>пробы хранятся в специальном холодильнике, закрыты крышками</w:t>
      </w:r>
      <w:r>
        <w:rPr>
          <w:rFonts w:ascii="Times New Roman" w:hAnsi="Times New Roman" w:cs="Times New Roman"/>
          <w:sz w:val="24"/>
          <w:szCs w:val="24"/>
        </w:rPr>
        <w:t>, промаркированы;</w:t>
      </w:r>
    </w:p>
    <w:p w:rsidR="00273FA2" w:rsidRPr="0053711B" w:rsidRDefault="00273FA2" w:rsidP="00273FA2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1B">
        <w:rPr>
          <w:rFonts w:ascii="Times New Roman" w:hAnsi="Times New Roman" w:cs="Times New Roman"/>
          <w:sz w:val="24"/>
          <w:szCs w:val="24"/>
        </w:rPr>
        <w:t>продукты всегда свежие, согласно требованиям САНПИН;</w:t>
      </w:r>
    </w:p>
    <w:p w:rsidR="00273FA2" w:rsidRPr="00724D6E" w:rsidRDefault="00273FA2" w:rsidP="00273FA2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1B">
        <w:rPr>
          <w:rFonts w:ascii="Times New Roman" w:hAnsi="Times New Roman" w:cs="Times New Roman"/>
          <w:sz w:val="24"/>
          <w:szCs w:val="24"/>
        </w:rPr>
        <w:t xml:space="preserve">вес </w:t>
      </w:r>
      <w:proofErr w:type="gramStart"/>
      <w:r w:rsidRPr="0053711B">
        <w:rPr>
          <w:rFonts w:ascii="Times New Roman" w:hAnsi="Times New Roman" w:cs="Times New Roman"/>
          <w:sz w:val="24"/>
          <w:szCs w:val="24"/>
        </w:rPr>
        <w:t>готовой</w:t>
      </w:r>
      <w:proofErr w:type="gramEnd"/>
      <w:r w:rsidRPr="0053711B">
        <w:rPr>
          <w:rFonts w:ascii="Times New Roman" w:hAnsi="Times New Roman" w:cs="Times New Roman"/>
          <w:sz w:val="24"/>
          <w:szCs w:val="24"/>
        </w:rPr>
        <w:t xml:space="preserve"> порций соответствует заявленному выходу в меню.</w:t>
      </w:r>
    </w:p>
    <w:p w:rsidR="00273FA2" w:rsidRDefault="00273FA2" w:rsidP="00273FA2">
      <w:pPr>
        <w:spacing w:after="0" w:line="240" w:lineRule="auto"/>
        <w:ind w:left="18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73FA2" w:rsidRDefault="00273FA2" w:rsidP="00273FA2">
      <w:pPr>
        <w:spacing w:after="0" w:line="240" w:lineRule="auto"/>
        <w:ind w:left="18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Членами комиссии было произведено взвешивание остатков пищи после завтрака. </w:t>
      </w:r>
    </w:p>
    <w:p w:rsidR="00273FA2" w:rsidRDefault="00273FA2" w:rsidP="00273FA2">
      <w:pPr>
        <w:spacing w:after="0" w:line="240" w:lineRule="auto"/>
        <w:ind w:left="18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73FA2" w:rsidRPr="00724D6E" w:rsidRDefault="00273FA2" w:rsidP="00273FA2">
      <w:p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Удельный вес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несъеденной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пищи составил 15 % от веса посту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пившей пищи.</w:t>
      </w:r>
    </w:p>
    <w:p w:rsidR="00273FA2" w:rsidRPr="00D7629D" w:rsidRDefault="00273FA2" w:rsidP="00273F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eastAsia="Times New Roman" w:hAnsi="Times New Roman" w:cs="Times New Roman"/>
          <w:sz w:val="24"/>
          <w:szCs w:val="24"/>
        </w:rPr>
        <w:t>оставления горячего питания обучающимся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МБОУ ЦО № 57 соответствует нормам и правилам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 раздаточного пункта  удовлетворительная.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Претензий и замечаний со стороны проверяющих нет. </w:t>
      </w:r>
    </w:p>
    <w:p w:rsidR="0029362A" w:rsidRDefault="0029362A" w:rsidP="003165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FA2" w:rsidRDefault="00273FA2" w:rsidP="00273F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общественного контроля:</w:t>
      </w:r>
    </w:p>
    <w:p w:rsidR="00FC0225" w:rsidRPr="00D7629D" w:rsidRDefault="00FC0225" w:rsidP="00273F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FA2" w:rsidRDefault="00273FA2" w:rsidP="00273F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/Шувалова Л.О.</w:t>
      </w:r>
    </w:p>
    <w:p w:rsidR="00273FA2" w:rsidRDefault="00273FA2" w:rsidP="00273FA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/Рыбина Ю.В. /</w:t>
      </w:r>
    </w:p>
    <w:p w:rsidR="00273FA2" w:rsidRDefault="00273FA2" w:rsidP="00273FA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/Абросимова Е.А. /</w:t>
      </w:r>
    </w:p>
    <w:p w:rsidR="00273FA2" w:rsidRDefault="00273FA2" w:rsidP="00273FA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/Медведева А.И./</w:t>
      </w:r>
    </w:p>
    <w:p w:rsidR="00273FA2" w:rsidRDefault="00273FA2" w:rsidP="00273FA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/Башкирова Э.Г./</w:t>
      </w:r>
    </w:p>
    <w:p w:rsidR="00273FA2" w:rsidRDefault="00273FA2" w:rsidP="00273FA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Рываева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Виктория/</w:t>
      </w:r>
    </w:p>
    <w:p w:rsidR="00273FA2" w:rsidRDefault="00273FA2" w:rsidP="003165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225" w:rsidRDefault="00FC0225" w:rsidP="003165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225" w:rsidRDefault="00FC0225" w:rsidP="003165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225" w:rsidRDefault="00FC0225" w:rsidP="003165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225" w:rsidRDefault="00FC0225" w:rsidP="003165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225" w:rsidRDefault="00FC0225" w:rsidP="003165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225" w:rsidRDefault="00FC0225" w:rsidP="003165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225" w:rsidRDefault="00FC0225" w:rsidP="003165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225" w:rsidRPr="0052181C" w:rsidRDefault="00FC0225" w:rsidP="00FC0225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Акт </w:t>
      </w:r>
      <w:r>
        <w:rPr>
          <w:rFonts w:ascii="Times New Roman" w:eastAsia="Times New Roman" w:hAnsi="Times New Roman" w:cs="Times New Roman"/>
          <w:sz w:val="24"/>
          <w:szCs w:val="24"/>
        </w:rPr>
        <w:t>№ 13</w:t>
      </w:r>
    </w:p>
    <w:p w:rsidR="00FC0225" w:rsidRPr="00886408" w:rsidRDefault="00FC0225" w:rsidP="00FC0225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>проверки  Советом по питанию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организации питания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МБОУ ЦО № 57 г. Тулы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0225" w:rsidRPr="00D7629D" w:rsidRDefault="00FC0225" w:rsidP="00FC02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225" w:rsidRPr="0052181C" w:rsidRDefault="00FC0225" w:rsidP="00FC02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27.02.2023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0225" w:rsidRPr="0052181C" w:rsidRDefault="00FC0225" w:rsidP="00FC02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10.2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FC0225" w:rsidRDefault="00FC0225" w:rsidP="00FC0225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225" w:rsidRPr="00D7629D" w:rsidRDefault="00FC0225" w:rsidP="00FC0225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Цель п</w:t>
      </w:r>
      <w:r>
        <w:rPr>
          <w:rFonts w:ascii="Times New Roman" w:eastAsia="Times New Roman" w:hAnsi="Times New Roman" w:cs="Times New Roman"/>
          <w:sz w:val="24"/>
          <w:szCs w:val="24"/>
        </w:rPr>
        <w:t>роведения: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оценка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несъедаемости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пищи (обед).</w:t>
      </w:r>
    </w:p>
    <w:p w:rsidR="00FC0225" w:rsidRDefault="00FC0225" w:rsidP="00FC02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Мы, члены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питанию:</w:t>
      </w:r>
    </w:p>
    <w:p w:rsidR="00FC0225" w:rsidRPr="00D7629D" w:rsidRDefault="00FC0225" w:rsidP="00FC02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Шувалова Л.О.</w:t>
      </w:r>
    </w:p>
    <w:p w:rsidR="00FC0225" w:rsidRDefault="00FC0225" w:rsidP="00FC02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Рыбина Ю.В.,</w:t>
      </w:r>
    </w:p>
    <w:p w:rsidR="00FC0225" w:rsidRDefault="00FC0225" w:rsidP="00FC02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Абросимова Е.А., </w:t>
      </w:r>
    </w:p>
    <w:p w:rsidR="00FC0225" w:rsidRDefault="00FC0225" w:rsidP="00FC02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Медведева А.И., </w:t>
      </w:r>
    </w:p>
    <w:p w:rsidR="00FC0225" w:rsidRDefault="00FC0225" w:rsidP="00FC02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Башкирова Э.Г.,</w:t>
      </w:r>
    </w:p>
    <w:p w:rsidR="00FC0225" w:rsidRPr="0052181C" w:rsidRDefault="00FC0225" w:rsidP="00FC02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На момент проверки установлено:</w:t>
      </w:r>
    </w:p>
    <w:p w:rsidR="00FC0225" w:rsidRPr="00D7629D" w:rsidRDefault="00FC0225" w:rsidP="00FC0225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пищеблока отвечает санитарным нормам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0225" w:rsidRDefault="00FC0225" w:rsidP="00FC0225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столовой соблюдаются все санитарные нормы;</w:t>
      </w:r>
    </w:p>
    <w:p w:rsidR="00FC0225" w:rsidRDefault="00FC0225" w:rsidP="00FC0225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столовая обеспечена достаточным количеством столовой посуды и приборами; </w:t>
      </w:r>
    </w:p>
    <w:p w:rsidR="00FC0225" w:rsidRPr="00DB1820" w:rsidRDefault="00FC0225" w:rsidP="00FC0225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2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обеденных залов проводится после каждого приема пищи;</w:t>
      </w:r>
    </w:p>
    <w:p w:rsidR="00FC0225" w:rsidRDefault="00FC0225" w:rsidP="00FC0225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021F">
        <w:rPr>
          <w:rFonts w:ascii="Times New Roman" w:eastAsia="Times New Roman" w:hAnsi="Times New Roman" w:cs="Times New Roman"/>
          <w:sz w:val="24"/>
          <w:szCs w:val="24"/>
          <w:lang w:eastAsia="ru-RU"/>
        </w:rPr>
        <w:t>оющие и дезинфицирующие средства хранят в таре изготовителя в специально отведенных местах, недоступных для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отдельно от пищевых продуктов;</w:t>
      </w:r>
    </w:p>
    <w:p w:rsidR="00FC0225" w:rsidRDefault="00FC0225" w:rsidP="00FC0225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обеденном зале на видном месте меню, утвержденное директором школы, в котором указываются сведения об объемах блю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 и названия кулинарных изделий;</w:t>
      </w:r>
    </w:p>
    <w:p w:rsidR="00FC0225" w:rsidRDefault="00FC0225" w:rsidP="00FC0225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021F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допускается присутствие учащихся в произв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одственных помещениях столовой;</w:t>
      </w:r>
    </w:p>
    <w:p w:rsidR="00FC0225" w:rsidRPr="00B3021F" w:rsidRDefault="00FC0225" w:rsidP="00FC0225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3021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ерсонал обеспечен специальной санитарной одеждой (халат, головной убор, лег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кая нескользкая рабочая обувь);</w:t>
      </w:r>
    </w:p>
    <w:p w:rsidR="00FC0225" w:rsidRDefault="00FC0225" w:rsidP="00FC0225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на питание в наличии и порядке;</w:t>
      </w:r>
    </w:p>
    <w:p w:rsidR="00FC0225" w:rsidRPr="00DB1820" w:rsidRDefault="00FC0225" w:rsidP="00FC0225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суточные пробы промаркированы и хранятся в холодильнике;</w:t>
      </w:r>
    </w:p>
    <w:p w:rsidR="00FC0225" w:rsidRPr="0077673A" w:rsidRDefault="00FC0225" w:rsidP="00FC0225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1B">
        <w:rPr>
          <w:rFonts w:ascii="Times New Roman" w:hAnsi="Times New Roman" w:cs="Times New Roman"/>
          <w:sz w:val="24"/>
          <w:szCs w:val="24"/>
        </w:rPr>
        <w:t xml:space="preserve">температурный режим в холодильниках поддерживается (2- 4 градусов);  </w:t>
      </w:r>
      <w:r w:rsidRPr="00776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225" w:rsidRPr="00DB1820" w:rsidRDefault="00FC0225" w:rsidP="00FC0225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8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ес готовых</w:t>
      </w:r>
      <w:r w:rsidRPr="006A28ED">
        <w:rPr>
          <w:rFonts w:ascii="Times New Roman" w:hAnsi="Times New Roman" w:cs="Times New Roman"/>
          <w:sz w:val="24"/>
          <w:szCs w:val="24"/>
        </w:rPr>
        <w:t xml:space="preserve"> порций соответс</w:t>
      </w:r>
      <w:r>
        <w:rPr>
          <w:rFonts w:ascii="Times New Roman" w:hAnsi="Times New Roman" w:cs="Times New Roman"/>
          <w:sz w:val="24"/>
          <w:szCs w:val="24"/>
        </w:rPr>
        <w:t>твует заявленному выходу в меню.</w:t>
      </w:r>
    </w:p>
    <w:p w:rsidR="00FC0225" w:rsidRDefault="00FC0225" w:rsidP="00FC0225">
      <w:pPr>
        <w:spacing w:after="0" w:line="240" w:lineRule="auto"/>
        <w:ind w:left="18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C0225" w:rsidRDefault="00FC0225" w:rsidP="00FC0225">
      <w:pPr>
        <w:spacing w:after="0" w:line="240" w:lineRule="auto"/>
        <w:ind w:left="18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Членами комиссии было произведено взвешивание остатков пищи после обеда. </w:t>
      </w:r>
    </w:p>
    <w:p w:rsidR="00FC0225" w:rsidRDefault="00FC0225" w:rsidP="00FC0225">
      <w:pPr>
        <w:spacing w:after="0" w:line="240" w:lineRule="auto"/>
        <w:ind w:left="18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C0225" w:rsidRPr="00724D6E" w:rsidRDefault="00FC0225" w:rsidP="00FC0225">
      <w:p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раздаточного пункта МБОУ ЦО № 57 считать удовлетворительной. </w:t>
      </w:r>
      <w:r>
        <w:rPr>
          <w:rFonts w:ascii="Times New Roman" w:hAnsi="Times New Roman" w:cs="Times New Roman"/>
          <w:sz w:val="24"/>
          <w:szCs w:val="24"/>
        </w:rPr>
        <w:t xml:space="preserve">Удельный вес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несъеденной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пищи составил 25 % от веса посту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пившей пищи.</w:t>
      </w:r>
    </w:p>
    <w:p w:rsidR="00FC0225" w:rsidRPr="00D7629D" w:rsidRDefault="00FC0225" w:rsidP="00FC02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eastAsia="Times New Roman" w:hAnsi="Times New Roman" w:cs="Times New Roman"/>
          <w:sz w:val="24"/>
          <w:szCs w:val="24"/>
        </w:rPr>
        <w:t>оставления горячего питания обучающимся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МБОУ ЦО № 57 соответствует нормам и правилам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Претензий и замечаний со стороны проверяющих нет. </w:t>
      </w:r>
    </w:p>
    <w:p w:rsidR="00FC0225" w:rsidRDefault="00FC0225" w:rsidP="003165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225" w:rsidRDefault="00FC0225" w:rsidP="00FC02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общественного контроля:</w:t>
      </w:r>
    </w:p>
    <w:p w:rsidR="00FC0225" w:rsidRPr="00D7629D" w:rsidRDefault="00FC0225" w:rsidP="00FC02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225" w:rsidRDefault="00FC0225" w:rsidP="00FC02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/Шувалова Л.О.</w:t>
      </w:r>
    </w:p>
    <w:p w:rsidR="00FC0225" w:rsidRDefault="00FC0225" w:rsidP="00FC02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/Рыбина Ю.В. /</w:t>
      </w:r>
    </w:p>
    <w:p w:rsidR="00FC0225" w:rsidRDefault="00FC0225" w:rsidP="00FC02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/Абросимова Е.А. /</w:t>
      </w:r>
    </w:p>
    <w:p w:rsidR="00FC0225" w:rsidRDefault="00FC0225" w:rsidP="00FC02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/Медведева А.И./</w:t>
      </w:r>
    </w:p>
    <w:p w:rsidR="00FC0225" w:rsidRDefault="00FC0225" w:rsidP="00FC02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/Башкирова Э.Г./</w:t>
      </w:r>
    </w:p>
    <w:p w:rsidR="00FC0225" w:rsidRDefault="00FC0225" w:rsidP="00FC02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Рываева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Виктория/</w:t>
      </w:r>
    </w:p>
    <w:p w:rsidR="00FC0225" w:rsidRDefault="00FC0225" w:rsidP="003165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225" w:rsidRDefault="00FC0225" w:rsidP="003165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225" w:rsidRDefault="00FC0225" w:rsidP="003165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225" w:rsidRPr="0052181C" w:rsidRDefault="00FC0225" w:rsidP="00FC0225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Акт </w:t>
      </w:r>
      <w:r>
        <w:rPr>
          <w:rFonts w:ascii="Times New Roman" w:eastAsia="Times New Roman" w:hAnsi="Times New Roman" w:cs="Times New Roman"/>
          <w:sz w:val="24"/>
          <w:szCs w:val="24"/>
        </w:rPr>
        <w:t>№ 14</w:t>
      </w:r>
    </w:p>
    <w:p w:rsidR="00FC0225" w:rsidRPr="00886408" w:rsidRDefault="00FC0225" w:rsidP="00FC0225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>проверки  Советом по питанию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организации питания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МБОУ ЦО № 57 г. Тулы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0225" w:rsidRPr="00D7629D" w:rsidRDefault="00FC0225" w:rsidP="00FC02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225" w:rsidRPr="0052181C" w:rsidRDefault="00FC0225" w:rsidP="00FC02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02.03.2023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0225" w:rsidRPr="0052181C" w:rsidRDefault="00FC0225" w:rsidP="00FC02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10.2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FC0225" w:rsidRDefault="00FC0225" w:rsidP="00FC0225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225" w:rsidRPr="00D7629D" w:rsidRDefault="00FC0225" w:rsidP="00FC0225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Цель п</w:t>
      </w:r>
      <w:r>
        <w:rPr>
          <w:rFonts w:ascii="Times New Roman" w:eastAsia="Times New Roman" w:hAnsi="Times New Roman" w:cs="Times New Roman"/>
          <w:sz w:val="24"/>
          <w:szCs w:val="24"/>
        </w:rPr>
        <w:t>роведения: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оценка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несъедаемости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пищи (завтрак).</w:t>
      </w:r>
    </w:p>
    <w:p w:rsidR="00A81CF2" w:rsidRDefault="00FC0225" w:rsidP="00FC02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FC0225" w:rsidRDefault="00FC0225" w:rsidP="00FC02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Мы, члены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питанию:</w:t>
      </w:r>
    </w:p>
    <w:p w:rsidR="00FC0225" w:rsidRPr="00D7629D" w:rsidRDefault="00FC0225" w:rsidP="00FC02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Шувалова Л.О.</w:t>
      </w:r>
    </w:p>
    <w:p w:rsidR="00FC0225" w:rsidRDefault="00FC0225" w:rsidP="00FC02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Рыбина Ю.В.,</w:t>
      </w:r>
    </w:p>
    <w:p w:rsidR="00FC0225" w:rsidRDefault="00FC0225" w:rsidP="00FC02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Абросимова Е.А., </w:t>
      </w:r>
    </w:p>
    <w:p w:rsidR="00FC0225" w:rsidRDefault="00FC0225" w:rsidP="00FC02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Медведева А.И., </w:t>
      </w:r>
    </w:p>
    <w:p w:rsidR="00FC0225" w:rsidRDefault="00FC0225" w:rsidP="00FC02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Башкирова Э.Г.,</w:t>
      </w:r>
    </w:p>
    <w:p w:rsidR="00FC0225" w:rsidRPr="00D7629D" w:rsidRDefault="00FC0225" w:rsidP="00FC02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в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что была проведена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несъедаемости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пищи (завтрак)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школьном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раздаточном пункте МБОУ ЦО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57 г. Тулы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0225" w:rsidRPr="0052181C" w:rsidRDefault="00FC0225" w:rsidP="00FC02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На момент проверки установлено:</w:t>
      </w:r>
    </w:p>
    <w:p w:rsidR="00FC0225" w:rsidRPr="0052181C" w:rsidRDefault="00FC0225" w:rsidP="00FC0225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питание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(завтрак)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предоставляется всем обучающимся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1-5 класс;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0225" w:rsidRPr="00D7629D" w:rsidRDefault="00FC0225" w:rsidP="00FC0225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санитарное состоя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пищеблока отвечает санитарным нормам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0225" w:rsidRPr="0052181C" w:rsidRDefault="00FC0225" w:rsidP="00FC0225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потоки разведены по времени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СаНиНами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0225" w:rsidRPr="00D7629D" w:rsidRDefault="00FC0225" w:rsidP="00FC0225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столовой соблюдаются все санитарные нормы;</w:t>
      </w:r>
    </w:p>
    <w:p w:rsidR="00FC0225" w:rsidRDefault="00FC0225" w:rsidP="00FC0225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на питание в наличии и порядке;</w:t>
      </w:r>
    </w:p>
    <w:p w:rsidR="00FC0225" w:rsidRDefault="00FC0225" w:rsidP="00FC0225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обеденном зале на видном месте меню, утвержденное директором школы, в котором указываются сведения об объемах блю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 и названия кулинарных изделий;</w:t>
      </w:r>
    </w:p>
    <w:p w:rsidR="00FC0225" w:rsidRPr="009855F1" w:rsidRDefault="00FC0225" w:rsidP="00FC022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обеденном зале на видном месте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выставлено контрольное блюдо завтрака;</w:t>
      </w:r>
    </w:p>
    <w:p w:rsidR="00FC0225" w:rsidRPr="00724D6E" w:rsidRDefault="00FC0225" w:rsidP="00FC0225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1B">
        <w:rPr>
          <w:rFonts w:ascii="Times New Roman" w:hAnsi="Times New Roman" w:cs="Times New Roman"/>
          <w:sz w:val="24"/>
          <w:szCs w:val="24"/>
        </w:rPr>
        <w:t>пробы хранятся в специальном холодильнике, закрыты крышками</w:t>
      </w:r>
      <w:r>
        <w:rPr>
          <w:rFonts w:ascii="Times New Roman" w:hAnsi="Times New Roman" w:cs="Times New Roman"/>
          <w:sz w:val="24"/>
          <w:szCs w:val="24"/>
        </w:rPr>
        <w:t>, промаркированы;</w:t>
      </w:r>
    </w:p>
    <w:p w:rsidR="00FC0225" w:rsidRPr="009855F1" w:rsidRDefault="00FC0225" w:rsidP="00FC0225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1B">
        <w:rPr>
          <w:rFonts w:ascii="Times New Roman" w:hAnsi="Times New Roman" w:cs="Times New Roman"/>
          <w:sz w:val="24"/>
          <w:szCs w:val="24"/>
        </w:rPr>
        <w:t>продукты всегда свежие, согласно требованиям САНПИН;</w:t>
      </w:r>
    </w:p>
    <w:p w:rsidR="00FC0225" w:rsidRPr="009855F1" w:rsidRDefault="00FC0225" w:rsidP="00FC0225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1B">
        <w:rPr>
          <w:rFonts w:ascii="Times New Roman" w:hAnsi="Times New Roman" w:cs="Times New Roman"/>
          <w:sz w:val="24"/>
          <w:szCs w:val="24"/>
        </w:rPr>
        <w:t xml:space="preserve">температурный режим в холодильниках поддерживается (2- 4 градусов);  </w:t>
      </w:r>
      <w:r w:rsidRPr="00776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225" w:rsidRPr="00724D6E" w:rsidRDefault="00FC0225" w:rsidP="00FC0225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1B">
        <w:rPr>
          <w:rFonts w:ascii="Times New Roman" w:hAnsi="Times New Roman" w:cs="Times New Roman"/>
          <w:sz w:val="24"/>
          <w:szCs w:val="24"/>
        </w:rPr>
        <w:t xml:space="preserve">вес </w:t>
      </w:r>
      <w:proofErr w:type="gramStart"/>
      <w:r w:rsidRPr="0053711B">
        <w:rPr>
          <w:rFonts w:ascii="Times New Roman" w:hAnsi="Times New Roman" w:cs="Times New Roman"/>
          <w:sz w:val="24"/>
          <w:szCs w:val="24"/>
        </w:rPr>
        <w:t>готовой</w:t>
      </w:r>
      <w:proofErr w:type="gramEnd"/>
      <w:r w:rsidRPr="0053711B">
        <w:rPr>
          <w:rFonts w:ascii="Times New Roman" w:hAnsi="Times New Roman" w:cs="Times New Roman"/>
          <w:sz w:val="24"/>
          <w:szCs w:val="24"/>
        </w:rPr>
        <w:t xml:space="preserve"> порций соответствует заявленному выходу в меню.</w:t>
      </w:r>
    </w:p>
    <w:p w:rsidR="00FC0225" w:rsidRDefault="00FC0225" w:rsidP="00FC0225">
      <w:pPr>
        <w:spacing w:after="0" w:line="240" w:lineRule="auto"/>
        <w:ind w:left="18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C0225" w:rsidRDefault="00FC0225" w:rsidP="00FC0225">
      <w:pPr>
        <w:spacing w:after="0" w:line="240" w:lineRule="auto"/>
        <w:ind w:left="18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Членами комиссии было произведено взвешивание остатков пищи после завтрака. </w:t>
      </w:r>
    </w:p>
    <w:p w:rsidR="00FC0225" w:rsidRDefault="00FC0225" w:rsidP="00FC0225">
      <w:pPr>
        <w:spacing w:after="0" w:line="240" w:lineRule="auto"/>
        <w:ind w:left="18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C0225" w:rsidRPr="00724D6E" w:rsidRDefault="00FC0225" w:rsidP="00FC0225">
      <w:p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Удельный вес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несъеденной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пищи составил 25 % от веса посту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пившей пищи.</w:t>
      </w:r>
    </w:p>
    <w:p w:rsidR="00FC0225" w:rsidRPr="00D7629D" w:rsidRDefault="00FC0225" w:rsidP="00FC02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eastAsia="Times New Roman" w:hAnsi="Times New Roman" w:cs="Times New Roman"/>
          <w:sz w:val="24"/>
          <w:szCs w:val="24"/>
        </w:rPr>
        <w:t>оставления горячего питания обучающимся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МБОУ ЦО № 57 соответствует нормам и правилам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 раздаточного пункта  удовлетворительная.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Претензий и замечаний со стороны проверяющих нет. </w:t>
      </w:r>
    </w:p>
    <w:p w:rsidR="00FC0225" w:rsidRDefault="00FC0225" w:rsidP="00FC02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225" w:rsidRPr="00D7629D" w:rsidRDefault="00FC0225" w:rsidP="00FC02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225" w:rsidRDefault="00FC0225" w:rsidP="00FC02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общественного контроля:</w:t>
      </w:r>
    </w:p>
    <w:p w:rsidR="00FC0225" w:rsidRPr="00D7629D" w:rsidRDefault="00FC0225" w:rsidP="00FC02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225" w:rsidRDefault="00FC0225" w:rsidP="00FC02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/Шувалова Л.О.</w:t>
      </w:r>
    </w:p>
    <w:p w:rsidR="00FC0225" w:rsidRDefault="00FC0225" w:rsidP="00FC02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/Рыбина Ю.В. /</w:t>
      </w:r>
    </w:p>
    <w:p w:rsidR="00FC0225" w:rsidRDefault="00FC0225" w:rsidP="00FC02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/Абросимова Е.А. /</w:t>
      </w:r>
    </w:p>
    <w:p w:rsidR="00FC0225" w:rsidRDefault="00FC0225" w:rsidP="00FC02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/Медведева А.И./</w:t>
      </w:r>
    </w:p>
    <w:p w:rsidR="00FC0225" w:rsidRDefault="00FC0225" w:rsidP="00FC02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/Башкирова Э.Г./</w:t>
      </w:r>
    </w:p>
    <w:p w:rsidR="00FC0225" w:rsidRDefault="00FC0225" w:rsidP="00FC02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Рываева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Виктория/</w:t>
      </w:r>
    </w:p>
    <w:p w:rsidR="00FC0225" w:rsidRDefault="00FC0225" w:rsidP="003165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225" w:rsidRDefault="00FC0225" w:rsidP="003165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225" w:rsidRDefault="00FC0225" w:rsidP="003165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225" w:rsidRPr="0052181C" w:rsidRDefault="00FC0225" w:rsidP="00FC0225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Акт </w:t>
      </w:r>
      <w:r w:rsidR="000F583C">
        <w:rPr>
          <w:rFonts w:ascii="Times New Roman" w:eastAsia="Times New Roman" w:hAnsi="Times New Roman" w:cs="Times New Roman"/>
          <w:sz w:val="24"/>
          <w:szCs w:val="24"/>
        </w:rPr>
        <w:t>№ 15</w:t>
      </w:r>
    </w:p>
    <w:p w:rsidR="00FC0225" w:rsidRPr="00886408" w:rsidRDefault="00FC0225" w:rsidP="00FC0225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>проверки  Советом по питанию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организации питания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МБОУ ЦО № 57 г. Тулы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0225" w:rsidRPr="00D7629D" w:rsidRDefault="00FC0225" w:rsidP="00FC02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225" w:rsidRPr="0052181C" w:rsidRDefault="000F583C" w:rsidP="00FC02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23.03</w:t>
      </w:r>
      <w:r w:rsidR="00FC0225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FC0225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0225" w:rsidRPr="0052181C" w:rsidRDefault="00FC0225" w:rsidP="00FC02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10.2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FC0225" w:rsidRDefault="00FC0225" w:rsidP="00FC0225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225" w:rsidRPr="00D7629D" w:rsidRDefault="00FC0225" w:rsidP="00FC0225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Цель п</w:t>
      </w:r>
      <w:r>
        <w:rPr>
          <w:rFonts w:ascii="Times New Roman" w:eastAsia="Times New Roman" w:hAnsi="Times New Roman" w:cs="Times New Roman"/>
          <w:sz w:val="24"/>
          <w:szCs w:val="24"/>
        </w:rPr>
        <w:t>роведения: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оценка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несъедаемости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пищи (обед).</w:t>
      </w:r>
    </w:p>
    <w:p w:rsidR="00A81CF2" w:rsidRDefault="00FC0225" w:rsidP="00FC02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FC0225" w:rsidRDefault="00FC0225" w:rsidP="00FC02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Мы, члены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питанию:</w:t>
      </w:r>
    </w:p>
    <w:p w:rsidR="00FC0225" w:rsidRPr="00D7629D" w:rsidRDefault="00FC0225" w:rsidP="00FC02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Шувалова Л.О.</w:t>
      </w:r>
    </w:p>
    <w:p w:rsidR="00FC0225" w:rsidRDefault="00FC0225" w:rsidP="00FC02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Рыбина Ю.В.,</w:t>
      </w:r>
    </w:p>
    <w:p w:rsidR="00FC0225" w:rsidRDefault="00FC0225" w:rsidP="00FC02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Абросимова Е.А., </w:t>
      </w:r>
    </w:p>
    <w:p w:rsidR="00FC0225" w:rsidRDefault="00FC0225" w:rsidP="00FC02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Медведева А.И., </w:t>
      </w:r>
    </w:p>
    <w:p w:rsidR="00FC0225" w:rsidRDefault="00FC0225" w:rsidP="00FC02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Башкирова Э.Г.,</w:t>
      </w:r>
    </w:p>
    <w:p w:rsidR="00A81CF2" w:rsidRPr="0052181C" w:rsidRDefault="00A81CF2" w:rsidP="00A81C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На момент проверки установлено:</w:t>
      </w:r>
    </w:p>
    <w:p w:rsidR="00A81CF2" w:rsidRPr="00D7629D" w:rsidRDefault="00A81CF2" w:rsidP="00A81CF2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пищеблока отвечает санитарным нормам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1CF2" w:rsidRDefault="00A81CF2" w:rsidP="00A81CF2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столовой соблюдаются все санитарные нормы;</w:t>
      </w:r>
    </w:p>
    <w:p w:rsidR="00A81CF2" w:rsidRDefault="00A81CF2" w:rsidP="00A81CF2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столовая обеспечена достаточным количеством столовой посуды и приборами; </w:t>
      </w:r>
    </w:p>
    <w:p w:rsidR="00A81CF2" w:rsidRPr="00DB1820" w:rsidRDefault="00A81CF2" w:rsidP="00A81CF2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2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обеденных залов проводится после каждого приема пищи;</w:t>
      </w:r>
    </w:p>
    <w:p w:rsidR="00A81CF2" w:rsidRDefault="00A81CF2" w:rsidP="00A81CF2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021F">
        <w:rPr>
          <w:rFonts w:ascii="Times New Roman" w:eastAsia="Times New Roman" w:hAnsi="Times New Roman" w:cs="Times New Roman"/>
          <w:sz w:val="24"/>
          <w:szCs w:val="24"/>
          <w:lang w:eastAsia="ru-RU"/>
        </w:rPr>
        <w:t>оющие и дезинфицирующие средства хранят в таре изготовителя в специально отведенных местах, недоступных для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отдельно от пищевых продуктов;</w:t>
      </w:r>
    </w:p>
    <w:p w:rsidR="00A81CF2" w:rsidRDefault="00A81CF2" w:rsidP="00A81CF2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обеденном зале на видном месте меню, утвержденное директором школы, в котором указываются сведения об объемах блю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 и названия кулинарных изделий;</w:t>
      </w:r>
    </w:p>
    <w:p w:rsidR="00A81CF2" w:rsidRDefault="00A81CF2" w:rsidP="00A81CF2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021F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допускается присутствие учащихся в произв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одственных помещениях столовой;</w:t>
      </w:r>
    </w:p>
    <w:p w:rsidR="00A81CF2" w:rsidRPr="00B3021F" w:rsidRDefault="00A81CF2" w:rsidP="00A81CF2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3021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ерсонал обеспечен специальной санитарной одеждой (халат, головной убор, лег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кая нескользкая рабочая обувь);</w:t>
      </w:r>
    </w:p>
    <w:p w:rsidR="00A81CF2" w:rsidRDefault="00A81CF2" w:rsidP="00A81CF2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на питание в наличии и порядке;</w:t>
      </w:r>
    </w:p>
    <w:p w:rsidR="00A81CF2" w:rsidRPr="00DB1820" w:rsidRDefault="00A81CF2" w:rsidP="00A81CF2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суточные пробы промаркированы и хранятся в холодильнике;</w:t>
      </w:r>
    </w:p>
    <w:p w:rsidR="00A81CF2" w:rsidRPr="0077673A" w:rsidRDefault="00A81CF2" w:rsidP="00A81CF2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1B">
        <w:rPr>
          <w:rFonts w:ascii="Times New Roman" w:hAnsi="Times New Roman" w:cs="Times New Roman"/>
          <w:sz w:val="24"/>
          <w:szCs w:val="24"/>
        </w:rPr>
        <w:t xml:space="preserve">температурный режим в холодильниках поддерживается (2- 4 градусов);  </w:t>
      </w:r>
      <w:r w:rsidRPr="00776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CF2" w:rsidRPr="00DB1820" w:rsidRDefault="00A81CF2" w:rsidP="00A81CF2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8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ес готовых</w:t>
      </w:r>
      <w:r w:rsidRPr="006A28ED">
        <w:rPr>
          <w:rFonts w:ascii="Times New Roman" w:hAnsi="Times New Roman" w:cs="Times New Roman"/>
          <w:sz w:val="24"/>
          <w:szCs w:val="24"/>
        </w:rPr>
        <w:t xml:space="preserve"> порций соответс</w:t>
      </w:r>
      <w:r>
        <w:rPr>
          <w:rFonts w:ascii="Times New Roman" w:hAnsi="Times New Roman" w:cs="Times New Roman"/>
          <w:sz w:val="24"/>
          <w:szCs w:val="24"/>
        </w:rPr>
        <w:t>твует заявленному выходу в меню.</w:t>
      </w:r>
    </w:p>
    <w:p w:rsidR="00A81CF2" w:rsidRDefault="00A81CF2" w:rsidP="00A81CF2">
      <w:pPr>
        <w:spacing w:after="0" w:line="240" w:lineRule="auto"/>
        <w:ind w:left="18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81CF2" w:rsidRDefault="00A81CF2" w:rsidP="00A81CF2">
      <w:pPr>
        <w:spacing w:after="0" w:line="240" w:lineRule="auto"/>
        <w:ind w:left="18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Членами комиссии было произведено взвешивание остатков пищи после обеда. </w:t>
      </w:r>
    </w:p>
    <w:p w:rsidR="00A81CF2" w:rsidRDefault="00A81CF2" w:rsidP="00A81CF2">
      <w:pPr>
        <w:spacing w:after="0" w:line="240" w:lineRule="auto"/>
        <w:ind w:left="18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81CF2" w:rsidRPr="00724D6E" w:rsidRDefault="00A81CF2" w:rsidP="00A81CF2">
      <w:p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раздаточного пункта МБОУ ЦО № 57 считать удовлетворительной. </w:t>
      </w:r>
      <w:r>
        <w:rPr>
          <w:rFonts w:ascii="Times New Roman" w:hAnsi="Times New Roman" w:cs="Times New Roman"/>
          <w:sz w:val="24"/>
          <w:szCs w:val="24"/>
        </w:rPr>
        <w:t xml:space="preserve">Удельный </w:t>
      </w:r>
      <w:r w:rsidR="000F583C">
        <w:rPr>
          <w:rFonts w:ascii="Times New Roman" w:hAnsi="Times New Roman" w:cs="Times New Roman"/>
          <w:sz w:val="24"/>
          <w:szCs w:val="24"/>
        </w:rPr>
        <w:t xml:space="preserve">вес </w:t>
      </w:r>
      <w:proofErr w:type="spellStart"/>
      <w:r w:rsidR="000F583C">
        <w:rPr>
          <w:rFonts w:ascii="Times New Roman" w:hAnsi="Times New Roman" w:cs="Times New Roman"/>
          <w:sz w:val="24"/>
          <w:szCs w:val="24"/>
        </w:rPr>
        <w:t>несъеденной</w:t>
      </w:r>
      <w:proofErr w:type="spellEnd"/>
      <w:r w:rsidR="000F583C">
        <w:rPr>
          <w:rFonts w:ascii="Times New Roman" w:hAnsi="Times New Roman" w:cs="Times New Roman"/>
          <w:sz w:val="24"/>
          <w:szCs w:val="24"/>
        </w:rPr>
        <w:t xml:space="preserve"> пищи составил 27</w:t>
      </w:r>
      <w:r>
        <w:rPr>
          <w:rFonts w:ascii="Times New Roman" w:hAnsi="Times New Roman" w:cs="Times New Roman"/>
          <w:sz w:val="24"/>
          <w:szCs w:val="24"/>
        </w:rPr>
        <w:t xml:space="preserve"> % от веса посту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пившей пищи.</w:t>
      </w:r>
    </w:p>
    <w:p w:rsidR="00A81CF2" w:rsidRPr="00D7629D" w:rsidRDefault="00A81CF2" w:rsidP="00A81C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eastAsia="Times New Roman" w:hAnsi="Times New Roman" w:cs="Times New Roman"/>
          <w:sz w:val="24"/>
          <w:szCs w:val="24"/>
        </w:rPr>
        <w:t>оставления горячего питания обучающимся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МБОУ ЦО № 57 соответствует нормам и правилам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Претензий и замечаний со стороны проверяющих нет. </w:t>
      </w:r>
    </w:p>
    <w:p w:rsidR="00A81CF2" w:rsidRPr="00D7629D" w:rsidRDefault="00A81CF2" w:rsidP="00A81C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225" w:rsidRDefault="00FC0225" w:rsidP="003165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17" w:rsidRDefault="00862617" w:rsidP="008626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общественного контроля:</w:t>
      </w:r>
    </w:p>
    <w:p w:rsidR="00862617" w:rsidRPr="00D7629D" w:rsidRDefault="00862617" w:rsidP="008626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17" w:rsidRDefault="00862617" w:rsidP="008626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/Шувалова Л.О.</w:t>
      </w:r>
    </w:p>
    <w:p w:rsidR="00862617" w:rsidRDefault="00862617" w:rsidP="0086261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/Рыбина Ю.В. /</w:t>
      </w:r>
    </w:p>
    <w:p w:rsidR="00862617" w:rsidRDefault="00862617" w:rsidP="0086261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/Абросимова Е.А. /</w:t>
      </w:r>
    </w:p>
    <w:p w:rsidR="00862617" w:rsidRDefault="00862617" w:rsidP="0086261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/Медведева А.И./</w:t>
      </w:r>
    </w:p>
    <w:p w:rsidR="00862617" w:rsidRDefault="00862617" w:rsidP="0086261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/Башкирова Э.Г./</w:t>
      </w:r>
    </w:p>
    <w:p w:rsidR="00862617" w:rsidRDefault="00862617" w:rsidP="0086261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Рываева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Виктория/</w:t>
      </w:r>
    </w:p>
    <w:p w:rsidR="00862617" w:rsidRDefault="00862617" w:rsidP="003165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17" w:rsidRDefault="00862617" w:rsidP="003165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17" w:rsidRPr="0052181C" w:rsidRDefault="00862617" w:rsidP="00862617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Акт </w:t>
      </w:r>
      <w:r>
        <w:rPr>
          <w:rFonts w:ascii="Times New Roman" w:eastAsia="Times New Roman" w:hAnsi="Times New Roman" w:cs="Times New Roman"/>
          <w:sz w:val="24"/>
          <w:szCs w:val="24"/>
        </w:rPr>
        <w:t>№ 16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2617" w:rsidRPr="00886408" w:rsidRDefault="00862617" w:rsidP="00862617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>проверки  Советом по питанию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организации питания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МБОУ ЦО № 57 г. Тулы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2617" w:rsidRPr="00D7629D" w:rsidRDefault="00862617" w:rsidP="008626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2617" w:rsidRPr="0052181C" w:rsidRDefault="00C725E9" w:rsidP="008626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862617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.04.2023</w:t>
      </w:r>
      <w:r w:rsidR="00862617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2617" w:rsidRPr="0052181C" w:rsidRDefault="00862617" w:rsidP="008626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10.2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862617" w:rsidRDefault="00862617" w:rsidP="00862617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17" w:rsidRPr="00D7629D" w:rsidRDefault="00862617" w:rsidP="00862617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Цель п</w:t>
      </w:r>
      <w:r>
        <w:rPr>
          <w:rFonts w:ascii="Times New Roman" w:eastAsia="Times New Roman" w:hAnsi="Times New Roman" w:cs="Times New Roman"/>
          <w:sz w:val="24"/>
          <w:szCs w:val="24"/>
        </w:rPr>
        <w:t>роведения: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оценка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несъедаемости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пищи (завтрак).</w:t>
      </w:r>
    </w:p>
    <w:p w:rsidR="00862617" w:rsidRPr="00D7629D" w:rsidRDefault="00862617" w:rsidP="008626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862617" w:rsidRDefault="00862617" w:rsidP="008626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Мы, члены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питанию:</w:t>
      </w:r>
    </w:p>
    <w:p w:rsidR="00862617" w:rsidRPr="00D7629D" w:rsidRDefault="00862617" w:rsidP="008626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Шувалова Л.О.</w:t>
      </w:r>
    </w:p>
    <w:p w:rsidR="00862617" w:rsidRDefault="00862617" w:rsidP="008626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Рыбина Ю.В.,</w:t>
      </w:r>
    </w:p>
    <w:p w:rsidR="00862617" w:rsidRDefault="00862617" w:rsidP="008626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Абросимова Е.А., </w:t>
      </w:r>
    </w:p>
    <w:p w:rsidR="00862617" w:rsidRDefault="00862617" w:rsidP="008626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Медведева А.И., </w:t>
      </w:r>
    </w:p>
    <w:p w:rsidR="00862617" w:rsidRDefault="00862617" w:rsidP="008626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Башкирова Э.Г.,</w:t>
      </w:r>
    </w:p>
    <w:p w:rsidR="00862617" w:rsidRDefault="00862617" w:rsidP="008626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17" w:rsidRPr="00D7629D" w:rsidRDefault="00862617" w:rsidP="008626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в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что была проведена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несъедаемости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пищи (завтрак)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школьном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раздаточном пункте МБОУ ЦО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57 г. Тулы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2617" w:rsidRPr="0052181C" w:rsidRDefault="00862617" w:rsidP="008626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На момент проверки установлено:</w:t>
      </w:r>
    </w:p>
    <w:p w:rsidR="00862617" w:rsidRPr="0052181C" w:rsidRDefault="00862617" w:rsidP="00862617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питание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(завтрак)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предоставляется всем обучающимся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1-5 класс;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617" w:rsidRPr="00D7629D" w:rsidRDefault="00862617" w:rsidP="00862617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санитарное состоя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пищеблока отвечает санитарным нормам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2617" w:rsidRPr="0052181C" w:rsidRDefault="00862617" w:rsidP="00862617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потоки разведены по времени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СаНиНами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2617" w:rsidRPr="00D7629D" w:rsidRDefault="00862617" w:rsidP="00862617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столовой соблюдаются все санитарные нормы;</w:t>
      </w:r>
    </w:p>
    <w:p w:rsidR="00862617" w:rsidRDefault="00862617" w:rsidP="00862617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на питание в наличии и порядке;</w:t>
      </w:r>
    </w:p>
    <w:p w:rsidR="00862617" w:rsidRDefault="00862617" w:rsidP="00862617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обеденном зале на видном месте меню, утвержденное директором школы, в котором указываются сведения об объемах блю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 и названия кулинарных изделий;</w:t>
      </w:r>
    </w:p>
    <w:p w:rsidR="00862617" w:rsidRPr="009855F1" w:rsidRDefault="00862617" w:rsidP="0086261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обеденном зале на видном месте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выставлено контрольное блюдо завтрака;</w:t>
      </w:r>
    </w:p>
    <w:p w:rsidR="00862617" w:rsidRPr="00724D6E" w:rsidRDefault="00862617" w:rsidP="00862617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1B">
        <w:rPr>
          <w:rFonts w:ascii="Times New Roman" w:hAnsi="Times New Roman" w:cs="Times New Roman"/>
          <w:sz w:val="24"/>
          <w:szCs w:val="24"/>
        </w:rPr>
        <w:t>пробы хранятся в специальном холодильнике, закрыты крышками</w:t>
      </w:r>
      <w:r>
        <w:rPr>
          <w:rFonts w:ascii="Times New Roman" w:hAnsi="Times New Roman" w:cs="Times New Roman"/>
          <w:sz w:val="24"/>
          <w:szCs w:val="24"/>
        </w:rPr>
        <w:t>, промаркированы;</w:t>
      </w:r>
    </w:p>
    <w:p w:rsidR="00862617" w:rsidRPr="009855F1" w:rsidRDefault="00862617" w:rsidP="00862617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1B">
        <w:rPr>
          <w:rFonts w:ascii="Times New Roman" w:hAnsi="Times New Roman" w:cs="Times New Roman"/>
          <w:sz w:val="24"/>
          <w:szCs w:val="24"/>
        </w:rPr>
        <w:t>продукты всегда свежие, согласно требованиям САНПИН;</w:t>
      </w:r>
    </w:p>
    <w:p w:rsidR="00862617" w:rsidRPr="009855F1" w:rsidRDefault="00862617" w:rsidP="00862617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1B">
        <w:rPr>
          <w:rFonts w:ascii="Times New Roman" w:hAnsi="Times New Roman" w:cs="Times New Roman"/>
          <w:sz w:val="24"/>
          <w:szCs w:val="24"/>
        </w:rPr>
        <w:t xml:space="preserve">температурный режим в холодильниках поддерживается (2- 4 градусов);  </w:t>
      </w:r>
      <w:r w:rsidRPr="00776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617" w:rsidRPr="00724D6E" w:rsidRDefault="00862617" w:rsidP="00862617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1B">
        <w:rPr>
          <w:rFonts w:ascii="Times New Roman" w:hAnsi="Times New Roman" w:cs="Times New Roman"/>
          <w:sz w:val="24"/>
          <w:szCs w:val="24"/>
        </w:rPr>
        <w:t xml:space="preserve">вес </w:t>
      </w:r>
      <w:proofErr w:type="gramStart"/>
      <w:r w:rsidRPr="0053711B">
        <w:rPr>
          <w:rFonts w:ascii="Times New Roman" w:hAnsi="Times New Roman" w:cs="Times New Roman"/>
          <w:sz w:val="24"/>
          <w:szCs w:val="24"/>
        </w:rPr>
        <w:t>готовой</w:t>
      </w:r>
      <w:proofErr w:type="gramEnd"/>
      <w:r w:rsidRPr="0053711B">
        <w:rPr>
          <w:rFonts w:ascii="Times New Roman" w:hAnsi="Times New Roman" w:cs="Times New Roman"/>
          <w:sz w:val="24"/>
          <w:szCs w:val="24"/>
        </w:rPr>
        <w:t xml:space="preserve"> порций соответствует заявленному выходу в меню.</w:t>
      </w:r>
    </w:p>
    <w:p w:rsidR="00862617" w:rsidRDefault="00862617" w:rsidP="00862617">
      <w:pPr>
        <w:spacing w:after="0" w:line="240" w:lineRule="auto"/>
        <w:ind w:left="18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62617" w:rsidRDefault="00862617" w:rsidP="00862617">
      <w:pPr>
        <w:spacing w:after="0" w:line="240" w:lineRule="auto"/>
        <w:ind w:left="18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Членами комиссии было произведено взвешивание остатков пищи после завтрака. </w:t>
      </w:r>
    </w:p>
    <w:p w:rsidR="00862617" w:rsidRDefault="00862617" w:rsidP="00862617">
      <w:pPr>
        <w:spacing w:after="0" w:line="240" w:lineRule="auto"/>
        <w:ind w:left="18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62617" w:rsidRPr="00724D6E" w:rsidRDefault="00862617" w:rsidP="00862617">
      <w:p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Удельный вес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несъеденной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пищи составил 15 % от веса посту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пившей пищи.</w:t>
      </w:r>
    </w:p>
    <w:p w:rsidR="00862617" w:rsidRPr="00D7629D" w:rsidRDefault="00862617" w:rsidP="008626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eastAsia="Times New Roman" w:hAnsi="Times New Roman" w:cs="Times New Roman"/>
          <w:sz w:val="24"/>
          <w:szCs w:val="24"/>
        </w:rPr>
        <w:t>оставления горячего питания обучающимся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МБОУ ЦО № 57 соответствует нормам и правилам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 раздаточного пункта  удовлетворительная.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Претензий и замечаний со стороны проверяющих нет. </w:t>
      </w:r>
    </w:p>
    <w:p w:rsidR="00862617" w:rsidRDefault="00862617" w:rsidP="008626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2617" w:rsidRPr="00D7629D" w:rsidRDefault="00862617" w:rsidP="008626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17" w:rsidRPr="00D7629D" w:rsidRDefault="00862617" w:rsidP="008626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17" w:rsidRDefault="00862617" w:rsidP="008626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общественного контроля:</w:t>
      </w:r>
    </w:p>
    <w:p w:rsidR="00862617" w:rsidRPr="00D7629D" w:rsidRDefault="00862617" w:rsidP="008626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17" w:rsidRDefault="00862617" w:rsidP="008626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/Шувалова Л.О.</w:t>
      </w:r>
    </w:p>
    <w:p w:rsidR="00862617" w:rsidRDefault="00862617" w:rsidP="0086261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/Рыбина Ю.В. /</w:t>
      </w:r>
    </w:p>
    <w:p w:rsidR="00862617" w:rsidRDefault="00862617" w:rsidP="0086261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/Абросимова Е.А. /</w:t>
      </w:r>
    </w:p>
    <w:p w:rsidR="00862617" w:rsidRDefault="00862617" w:rsidP="0086261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/Медведева А.И./</w:t>
      </w:r>
    </w:p>
    <w:p w:rsidR="00862617" w:rsidRDefault="00862617" w:rsidP="0086261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/Башкирова Э.Г./</w:t>
      </w:r>
    </w:p>
    <w:p w:rsidR="00862617" w:rsidRDefault="00862617" w:rsidP="0086261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Рываева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Виктория/</w:t>
      </w:r>
    </w:p>
    <w:p w:rsidR="00862617" w:rsidRDefault="00862617" w:rsidP="003165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17" w:rsidRDefault="00862617" w:rsidP="003165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17" w:rsidRPr="0052181C" w:rsidRDefault="00862617" w:rsidP="00862617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Акт </w:t>
      </w:r>
      <w:r>
        <w:rPr>
          <w:rFonts w:ascii="Times New Roman" w:eastAsia="Times New Roman" w:hAnsi="Times New Roman" w:cs="Times New Roman"/>
          <w:sz w:val="24"/>
          <w:szCs w:val="24"/>
        </w:rPr>
        <w:t>№ 17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2617" w:rsidRPr="00886408" w:rsidRDefault="00862617" w:rsidP="00862617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>проверки  Советом по питанию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организации питания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МБОУ ЦО № 57 г. Тулы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2617" w:rsidRPr="00D7629D" w:rsidRDefault="00862617" w:rsidP="008626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2617" w:rsidRPr="0052181C" w:rsidRDefault="00C725E9" w:rsidP="008626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862617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.04.2023</w:t>
      </w:r>
      <w:r w:rsidR="00862617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2617" w:rsidRPr="0052181C" w:rsidRDefault="00862617" w:rsidP="008626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13.15</w:t>
      </w:r>
    </w:p>
    <w:p w:rsidR="00862617" w:rsidRDefault="00862617" w:rsidP="00862617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17" w:rsidRPr="00D7629D" w:rsidRDefault="00862617" w:rsidP="00862617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Цель п</w:t>
      </w:r>
      <w:r>
        <w:rPr>
          <w:rFonts w:ascii="Times New Roman" w:eastAsia="Times New Roman" w:hAnsi="Times New Roman" w:cs="Times New Roman"/>
          <w:sz w:val="24"/>
          <w:szCs w:val="24"/>
        </w:rPr>
        <w:t>роведения: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выявление нарушений при организации пита</w:t>
      </w:r>
      <w:r>
        <w:rPr>
          <w:rFonts w:ascii="Times New Roman" w:eastAsia="Times New Roman" w:hAnsi="Times New Roman" w:cs="Times New Roman"/>
          <w:sz w:val="24"/>
          <w:szCs w:val="24"/>
        </w:rPr>
        <w:t>ния в МБОУ ЦО № 57 г. Тулы;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несъедаемости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пищи (обед).</w:t>
      </w:r>
    </w:p>
    <w:p w:rsidR="00862617" w:rsidRPr="00D7629D" w:rsidRDefault="00862617" w:rsidP="008626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862617" w:rsidRDefault="00862617" w:rsidP="008626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Мы, члены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питанию:</w:t>
      </w:r>
    </w:p>
    <w:p w:rsidR="00862617" w:rsidRPr="00D7629D" w:rsidRDefault="00862617" w:rsidP="008626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Шувалова Л.О.</w:t>
      </w:r>
    </w:p>
    <w:p w:rsidR="00862617" w:rsidRDefault="00862617" w:rsidP="008626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Рыбина Ю.В.,</w:t>
      </w:r>
    </w:p>
    <w:p w:rsidR="00862617" w:rsidRDefault="00862617" w:rsidP="008626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Абросимова Е.А., </w:t>
      </w:r>
    </w:p>
    <w:p w:rsidR="00862617" w:rsidRDefault="00862617" w:rsidP="008626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Медведева А.И., </w:t>
      </w:r>
    </w:p>
    <w:p w:rsidR="00862617" w:rsidRPr="00D7629D" w:rsidRDefault="00862617" w:rsidP="008626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Башкирова Э.Г.,</w:t>
      </w:r>
    </w:p>
    <w:p w:rsidR="00862617" w:rsidRPr="00D7629D" w:rsidRDefault="00862617" w:rsidP="008626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в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что была проведена  проверка  на соответствие поставляемого питания заявленному в меню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несъедаемости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пищи (обед)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школьном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раздаточном пункте МБОУ ЦО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57 г. Тулы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2617" w:rsidRPr="0052181C" w:rsidRDefault="00862617" w:rsidP="008626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На момент проверки установлено:</w:t>
      </w:r>
    </w:p>
    <w:p w:rsidR="00862617" w:rsidRPr="00D7629D" w:rsidRDefault="00862617" w:rsidP="00862617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пищеблока отвечает санитарным нормам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2617" w:rsidRDefault="00862617" w:rsidP="00862617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столовой соблюдаются все санитарные нормы;</w:t>
      </w:r>
    </w:p>
    <w:p w:rsidR="00862617" w:rsidRDefault="00862617" w:rsidP="00862617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столовая обеспечена достаточным количеством столовой посуды и приборами; </w:t>
      </w:r>
    </w:p>
    <w:p w:rsidR="00862617" w:rsidRPr="00DB1820" w:rsidRDefault="00862617" w:rsidP="00862617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2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обеденных залов проводится после каждого приема пищи;</w:t>
      </w:r>
    </w:p>
    <w:p w:rsidR="00862617" w:rsidRDefault="00862617" w:rsidP="00862617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021F">
        <w:rPr>
          <w:rFonts w:ascii="Times New Roman" w:eastAsia="Times New Roman" w:hAnsi="Times New Roman" w:cs="Times New Roman"/>
          <w:sz w:val="24"/>
          <w:szCs w:val="24"/>
          <w:lang w:eastAsia="ru-RU"/>
        </w:rPr>
        <w:t>оющие и дезинфицирующие средства хранят в таре изготовителя в специально отведенных местах, недоступных для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отдельно от пищевых продуктов;</w:t>
      </w:r>
    </w:p>
    <w:p w:rsidR="00862617" w:rsidRDefault="00862617" w:rsidP="00862617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обеденном зале на видном месте меню, утвержденное директором школы, в котором указываются сведения об объемах блю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 и названия кулинарных изделий;</w:t>
      </w:r>
    </w:p>
    <w:p w:rsidR="00862617" w:rsidRDefault="00862617" w:rsidP="00862617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021F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допускается присутствие учащихся в произв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одственных помещениях столовой;</w:t>
      </w:r>
    </w:p>
    <w:p w:rsidR="00862617" w:rsidRPr="00B3021F" w:rsidRDefault="00862617" w:rsidP="00862617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3021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ерсонал обеспечен специальной санитарной одеждой (халат, головной убор, лег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кая нескользкая рабочая обувь);</w:t>
      </w:r>
    </w:p>
    <w:p w:rsidR="00862617" w:rsidRDefault="00862617" w:rsidP="00862617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на питание в наличии и порядке;</w:t>
      </w:r>
    </w:p>
    <w:p w:rsidR="00862617" w:rsidRPr="00DB1820" w:rsidRDefault="00862617" w:rsidP="00862617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суточные пробы промаркированы и хранятся в холодильнике;</w:t>
      </w:r>
    </w:p>
    <w:p w:rsidR="00862617" w:rsidRPr="0077673A" w:rsidRDefault="00862617" w:rsidP="00862617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1B">
        <w:rPr>
          <w:rFonts w:ascii="Times New Roman" w:hAnsi="Times New Roman" w:cs="Times New Roman"/>
          <w:sz w:val="24"/>
          <w:szCs w:val="24"/>
        </w:rPr>
        <w:t xml:space="preserve">температурный режим в холодильниках поддерживается (2- 4 градусов);  </w:t>
      </w:r>
      <w:r w:rsidRPr="00776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617" w:rsidRPr="00DB1820" w:rsidRDefault="00862617" w:rsidP="00862617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8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ес готовых</w:t>
      </w:r>
      <w:r w:rsidRPr="006A28ED">
        <w:rPr>
          <w:rFonts w:ascii="Times New Roman" w:hAnsi="Times New Roman" w:cs="Times New Roman"/>
          <w:sz w:val="24"/>
          <w:szCs w:val="24"/>
        </w:rPr>
        <w:t xml:space="preserve"> порций соответс</w:t>
      </w:r>
      <w:r>
        <w:rPr>
          <w:rFonts w:ascii="Times New Roman" w:hAnsi="Times New Roman" w:cs="Times New Roman"/>
          <w:sz w:val="24"/>
          <w:szCs w:val="24"/>
        </w:rPr>
        <w:t>твует заявленному выходу в меню.</w:t>
      </w:r>
    </w:p>
    <w:p w:rsidR="00862617" w:rsidRDefault="00862617" w:rsidP="00862617">
      <w:pPr>
        <w:spacing w:after="0" w:line="240" w:lineRule="auto"/>
        <w:ind w:left="18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62617" w:rsidRDefault="00862617" w:rsidP="00862617">
      <w:pPr>
        <w:spacing w:after="0" w:line="240" w:lineRule="auto"/>
        <w:ind w:left="18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Членами комиссии было произведено взвешивание остатков пищи после обеда. </w:t>
      </w:r>
    </w:p>
    <w:p w:rsidR="00862617" w:rsidRDefault="00862617" w:rsidP="00862617">
      <w:pPr>
        <w:spacing w:after="0" w:line="240" w:lineRule="auto"/>
        <w:ind w:left="18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62617" w:rsidRPr="00724D6E" w:rsidRDefault="00862617" w:rsidP="00862617">
      <w:p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раздаточного пункта МБОУ ЦО № 57 считать удовлетворительной. </w:t>
      </w:r>
      <w:r>
        <w:rPr>
          <w:rFonts w:ascii="Times New Roman" w:hAnsi="Times New Roman" w:cs="Times New Roman"/>
          <w:sz w:val="24"/>
          <w:szCs w:val="24"/>
        </w:rPr>
        <w:t xml:space="preserve">Удельный вес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несъеденной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пищи составил 25 % от веса посту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пившей пищи.</w:t>
      </w:r>
    </w:p>
    <w:p w:rsidR="00862617" w:rsidRPr="00D7629D" w:rsidRDefault="00862617" w:rsidP="008626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eastAsia="Times New Roman" w:hAnsi="Times New Roman" w:cs="Times New Roman"/>
          <w:sz w:val="24"/>
          <w:szCs w:val="24"/>
        </w:rPr>
        <w:t>оставления горячего питания обучающимся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МБОУ ЦО № 57 соответствует нормам и правилам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Претензий и замечаний со стороны проверяющих нет. </w:t>
      </w:r>
    </w:p>
    <w:p w:rsidR="00862617" w:rsidRPr="00D7629D" w:rsidRDefault="00862617" w:rsidP="008626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2617" w:rsidRPr="00D7629D" w:rsidRDefault="00862617" w:rsidP="008626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общественного контроля:</w:t>
      </w:r>
    </w:p>
    <w:p w:rsidR="00862617" w:rsidRDefault="00862617" w:rsidP="008626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/Шувалова Л.О.</w:t>
      </w:r>
    </w:p>
    <w:p w:rsidR="00862617" w:rsidRDefault="00862617" w:rsidP="0086261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/Рыбина Ю.В. /</w:t>
      </w:r>
    </w:p>
    <w:p w:rsidR="00862617" w:rsidRDefault="00862617" w:rsidP="0086261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/Абросимова Е.А. /</w:t>
      </w:r>
    </w:p>
    <w:p w:rsidR="00862617" w:rsidRDefault="00862617" w:rsidP="0086261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/Медведева А.И./</w:t>
      </w:r>
    </w:p>
    <w:p w:rsidR="00862617" w:rsidRDefault="00862617" w:rsidP="0086261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/Башкирова Э.Г./</w:t>
      </w:r>
    </w:p>
    <w:p w:rsidR="00862617" w:rsidRDefault="00862617" w:rsidP="0086261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Рываева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Виктория/</w:t>
      </w:r>
    </w:p>
    <w:p w:rsidR="00555D9C" w:rsidRPr="0052181C" w:rsidRDefault="00555D9C" w:rsidP="00555D9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Акт </w:t>
      </w:r>
      <w:r>
        <w:rPr>
          <w:rFonts w:ascii="Times New Roman" w:eastAsia="Times New Roman" w:hAnsi="Times New Roman" w:cs="Times New Roman"/>
          <w:sz w:val="24"/>
          <w:szCs w:val="24"/>
        </w:rPr>
        <w:t>№ 18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D9C" w:rsidRPr="00886408" w:rsidRDefault="00555D9C" w:rsidP="00555D9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>проверки  Советом по питанию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организации питания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МБОУ ЦО № 57 г. Тулы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5D9C" w:rsidRPr="00D7629D" w:rsidRDefault="00555D9C" w:rsidP="00555D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5D9C" w:rsidRPr="0052181C" w:rsidRDefault="00C725E9" w:rsidP="00555D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555D9C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.05.2023</w:t>
      </w:r>
      <w:r w:rsidR="00555D9C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5D9C" w:rsidRPr="0052181C" w:rsidRDefault="00555D9C" w:rsidP="00555D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10.2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555D9C" w:rsidRDefault="00555D9C" w:rsidP="00555D9C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9C" w:rsidRPr="00D7629D" w:rsidRDefault="00555D9C" w:rsidP="00555D9C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Цель п</w:t>
      </w:r>
      <w:r>
        <w:rPr>
          <w:rFonts w:ascii="Times New Roman" w:eastAsia="Times New Roman" w:hAnsi="Times New Roman" w:cs="Times New Roman"/>
          <w:sz w:val="24"/>
          <w:szCs w:val="24"/>
        </w:rPr>
        <w:t>роведения: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оценка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несъедаемости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пищи (завтрак).</w:t>
      </w:r>
    </w:p>
    <w:p w:rsidR="00555D9C" w:rsidRPr="00D7629D" w:rsidRDefault="00555D9C" w:rsidP="00555D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555D9C" w:rsidRDefault="00555D9C" w:rsidP="00555D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Мы, члены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питанию:</w:t>
      </w:r>
    </w:p>
    <w:p w:rsidR="00555D9C" w:rsidRPr="00D7629D" w:rsidRDefault="00555D9C" w:rsidP="00555D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Шувалова Л.О.</w:t>
      </w:r>
    </w:p>
    <w:p w:rsidR="00555D9C" w:rsidRDefault="00555D9C" w:rsidP="00555D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Рыбина Ю.В.,</w:t>
      </w:r>
    </w:p>
    <w:p w:rsidR="00555D9C" w:rsidRDefault="00555D9C" w:rsidP="00555D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Абросимова Е.А., </w:t>
      </w:r>
    </w:p>
    <w:p w:rsidR="00555D9C" w:rsidRDefault="00555D9C" w:rsidP="00555D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Медведева А.И., </w:t>
      </w:r>
    </w:p>
    <w:p w:rsidR="00555D9C" w:rsidRPr="00D7629D" w:rsidRDefault="00555D9C" w:rsidP="00555D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Башкирова Э.Г.,</w:t>
      </w:r>
    </w:p>
    <w:p w:rsidR="00555D9C" w:rsidRPr="00D7629D" w:rsidRDefault="00555D9C" w:rsidP="00555D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в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что была проведена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несъедаемости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пищи (завтрак)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школьном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раздаточном пункте МБОУ ЦО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57 г. Тулы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5D9C" w:rsidRPr="0052181C" w:rsidRDefault="00555D9C" w:rsidP="00555D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На момент проверки установлено:</w:t>
      </w:r>
    </w:p>
    <w:p w:rsidR="00555D9C" w:rsidRPr="0052181C" w:rsidRDefault="00555D9C" w:rsidP="00555D9C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питание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(завтрак)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предоставляется всем обучающимся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1-5 класс;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5D9C" w:rsidRPr="00D7629D" w:rsidRDefault="00555D9C" w:rsidP="00555D9C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санитарное состоя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пищеблока отвечает санитарным нормам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55D9C" w:rsidRPr="0052181C" w:rsidRDefault="00555D9C" w:rsidP="00555D9C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потоки разведены по времени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СаНиНами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55D9C" w:rsidRPr="00D7629D" w:rsidRDefault="00555D9C" w:rsidP="00555D9C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столовой соблюдаются все санитарные нормы;</w:t>
      </w:r>
    </w:p>
    <w:p w:rsidR="00555D9C" w:rsidRDefault="00555D9C" w:rsidP="00555D9C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на питание в наличии и порядке;</w:t>
      </w:r>
    </w:p>
    <w:p w:rsidR="00555D9C" w:rsidRDefault="00555D9C" w:rsidP="00555D9C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обеденном зале на видном месте меню, утвержденное директором школы, в котором указываются сведения об объемах блю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 и названия кулинарных изделий;</w:t>
      </w:r>
    </w:p>
    <w:p w:rsidR="00555D9C" w:rsidRPr="009855F1" w:rsidRDefault="00555D9C" w:rsidP="00555D9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обеденном зале на видном месте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выставлено контрольное блюдо завтрака;</w:t>
      </w:r>
    </w:p>
    <w:p w:rsidR="00555D9C" w:rsidRPr="00724D6E" w:rsidRDefault="00555D9C" w:rsidP="00555D9C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1B">
        <w:rPr>
          <w:rFonts w:ascii="Times New Roman" w:hAnsi="Times New Roman" w:cs="Times New Roman"/>
          <w:sz w:val="24"/>
          <w:szCs w:val="24"/>
        </w:rPr>
        <w:t>пробы хранятся в специальном холодильнике, закрыты крышками</w:t>
      </w:r>
      <w:r>
        <w:rPr>
          <w:rFonts w:ascii="Times New Roman" w:hAnsi="Times New Roman" w:cs="Times New Roman"/>
          <w:sz w:val="24"/>
          <w:szCs w:val="24"/>
        </w:rPr>
        <w:t>, промаркированы;</w:t>
      </w:r>
    </w:p>
    <w:p w:rsidR="00555D9C" w:rsidRPr="009855F1" w:rsidRDefault="00555D9C" w:rsidP="00555D9C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1B">
        <w:rPr>
          <w:rFonts w:ascii="Times New Roman" w:hAnsi="Times New Roman" w:cs="Times New Roman"/>
          <w:sz w:val="24"/>
          <w:szCs w:val="24"/>
        </w:rPr>
        <w:t>продукты всегда свежие, согласно требованиям САНПИН;</w:t>
      </w:r>
    </w:p>
    <w:p w:rsidR="00555D9C" w:rsidRPr="009855F1" w:rsidRDefault="00555D9C" w:rsidP="00555D9C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1B">
        <w:rPr>
          <w:rFonts w:ascii="Times New Roman" w:hAnsi="Times New Roman" w:cs="Times New Roman"/>
          <w:sz w:val="24"/>
          <w:szCs w:val="24"/>
        </w:rPr>
        <w:t xml:space="preserve">температурный режим в холодильниках поддерживается (2- 4 градусов);  </w:t>
      </w:r>
      <w:r w:rsidRPr="00776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D9C" w:rsidRPr="00724D6E" w:rsidRDefault="00555D9C" w:rsidP="00555D9C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1B">
        <w:rPr>
          <w:rFonts w:ascii="Times New Roman" w:hAnsi="Times New Roman" w:cs="Times New Roman"/>
          <w:sz w:val="24"/>
          <w:szCs w:val="24"/>
        </w:rPr>
        <w:t xml:space="preserve">вес </w:t>
      </w:r>
      <w:proofErr w:type="gramStart"/>
      <w:r w:rsidRPr="0053711B">
        <w:rPr>
          <w:rFonts w:ascii="Times New Roman" w:hAnsi="Times New Roman" w:cs="Times New Roman"/>
          <w:sz w:val="24"/>
          <w:szCs w:val="24"/>
        </w:rPr>
        <w:t>готовой</w:t>
      </w:r>
      <w:proofErr w:type="gramEnd"/>
      <w:r w:rsidRPr="0053711B">
        <w:rPr>
          <w:rFonts w:ascii="Times New Roman" w:hAnsi="Times New Roman" w:cs="Times New Roman"/>
          <w:sz w:val="24"/>
          <w:szCs w:val="24"/>
        </w:rPr>
        <w:t xml:space="preserve"> порций соответствует заявленному выходу в меню.</w:t>
      </w:r>
    </w:p>
    <w:p w:rsidR="00555D9C" w:rsidRDefault="00555D9C" w:rsidP="00555D9C">
      <w:pPr>
        <w:spacing w:after="0" w:line="240" w:lineRule="auto"/>
        <w:ind w:left="18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55D9C" w:rsidRDefault="00555D9C" w:rsidP="00555D9C">
      <w:pPr>
        <w:spacing w:after="0" w:line="240" w:lineRule="auto"/>
        <w:ind w:left="18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Членами комиссии было произведено взвешивание остатков пищи после завтрака. </w:t>
      </w:r>
    </w:p>
    <w:p w:rsidR="00555D9C" w:rsidRDefault="00555D9C" w:rsidP="00555D9C">
      <w:pPr>
        <w:spacing w:after="0" w:line="240" w:lineRule="auto"/>
        <w:ind w:left="18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55D9C" w:rsidRPr="00724D6E" w:rsidRDefault="00555D9C" w:rsidP="00555D9C">
      <w:p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Удельный вес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несъеденной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пищи составил 20 % от веса посту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пившей пищи.</w:t>
      </w:r>
    </w:p>
    <w:p w:rsidR="00555D9C" w:rsidRPr="00D7629D" w:rsidRDefault="00555D9C" w:rsidP="00555D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eastAsia="Times New Roman" w:hAnsi="Times New Roman" w:cs="Times New Roman"/>
          <w:sz w:val="24"/>
          <w:szCs w:val="24"/>
        </w:rPr>
        <w:t>оставления горячего питания обучающимся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МБОУ ЦО № 57 соответствует нормам и правилам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 раздаточного пункта  удовлетворительная.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Претензий и замечаний со стороны проверяющих нет. </w:t>
      </w:r>
    </w:p>
    <w:p w:rsidR="00555D9C" w:rsidRDefault="00555D9C" w:rsidP="00555D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5D9C" w:rsidRPr="00D7629D" w:rsidRDefault="00555D9C" w:rsidP="00555D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9C" w:rsidRDefault="00555D9C" w:rsidP="00555D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p w:rsidR="00555D9C" w:rsidRDefault="00555D9C" w:rsidP="00555D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9C" w:rsidRDefault="00555D9C" w:rsidP="00555D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/Шувалова Л.О.</w:t>
      </w:r>
    </w:p>
    <w:p w:rsidR="00555D9C" w:rsidRDefault="00555D9C" w:rsidP="00555D9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/Рыбина Ю.В. /</w:t>
      </w:r>
    </w:p>
    <w:p w:rsidR="00555D9C" w:rsidRDefault="00555D9C" w:rsidP="00555D9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/Абросимова Е.А. /</w:t>
      </w:r>
    </w:p>
    <w:p w:rsidR="00555D9C" w:rsidRDefault="00555D9C" w:rsidP="00555D9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/Медведева А.И./</w:t>
      </w:r>
    </w:p>
    <w:p w:rsidR="00555D9C" w:rsidRDefault="00555D9C" w:rsidP="00555D9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/Башкирова Э.Г./</w:t>
      </w:r>
    </w:p>
    <w:p w:rsidR="00555D9C" w:rsidRDefault="00555D9C" w:rsidP="00555D9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Рываева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Виктория/</w:t>
      </w:r>
    </w:p>
    <w:p w:rsidR="00862617" w:rsidRDefault="00862617" w:rsidP="003165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589" w:rsidRDefault="00C35589" w:rsidP="00C35589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5589" w:rsidRDefault="00C35589" w:rsidP="00C35589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5589" w:rsidRDefault="00C35589" w:rsidP="00C35589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5589" w:rsidRPr="0052181C" w:rsidRDefault="00C35589" w:rsidP="00C35589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Акт </w:t>
      </w:r>
      <w:r>
        <w:rPr>
          <w:rFonts w:ascii="Times New Roman" w:eastAsia="Times New Roman" w:hAnsi="Times New Roman" w:cs="Times New Roman"/>
          <w:sz w:val="24"/>
          <w:szCs w:val="24"/>
        </w:rPr>
        <w:t>№ 19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5589" w:rsidRPr="00886408" w:rsidRDefault="00C35589" w:rsidP="00C35589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>проверки  Советом по питанию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организации питания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МБОУ ЦО № 57 г. Тулы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5589" w:rsidRPr="00D7629D" w:rsidRDefault="00C35589" w:rsidP="00C355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5589" w:rsidRPr="0052181C" w:rsidRDefault="00C725E9" w:rsidP="00C355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C35589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.05.2023</w:t>
      </w:r>
      <w:r w:rsidR="00C35589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5589" w:rsidRPr="0052181C" w:rsidRDefault="00C35589" w:rsidP="00C355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13.2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C35589" w:rsidRDefault="00C35589" w:rsidP="00C35589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589" w:rsidRPr="00D7629D" w:rsidRDefault="00C35589" w:rsidP="00C35589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Цель п</w:t>
      </w:r>
      <w:r>
        <w:rPr>
          <w:rFonts w:ascii="Times New Roman" w:eastAsia="Times New Roman" w:hAnsi="Times New Roman" w:cs="Times New Roman"/>
          <w:sz w:val="24"/>
          <w:szCs w:val="24"/>
        </w:rPr>
        <w:t>роведения: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оценка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несъедаемости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пищи (обед).</w:t>
      </w:r>
    </w:p>
    <w:p w:rsidR="00C35589" w:rsidRPr="00D7629D" w:rsidRDefault="00C35589" w:rsidP="00C355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C35589" w:rsidRDefault="00C35589" w:rsidP="00C355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Мы, члены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питанию:</w:t>
      </w:r>
    </w:p>
    <w:p w:rsidR="00C35589" w:rsidRPr="00D7629D" w:rsidRDefault="00C35589" w:rsidP="00C355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Шувалова Л.О.</w:t>
      </w:r>
    </w:p>
    <w:p w:rsidR="00C35589" w:rsidRDefault="00C35589" w:rsidP="00C35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Рыбина Ю.В.,</w:t>
      </w:r>
    </w:p>
    <w:p w:rsidR="00C35589" w:rsidRDefault="00C35589" w:rsidP="00C35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Абросимова Е.А., </w:t>
      </w:r>
    </w:p>
    <w:p w:rsidR="00C35589" w:rsidRDefault="00C35589" w:rsidP="00C35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Медведева А.И., </w:t>
      </w:r>
    </w:p>
    <w:p w:rsidR="00C35589" w:rsidRDefault="00C35589" w:rsidP="00C35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Башкирова Э.Г.,</w:t>
      </w:r>
    </w:p>
    <w:p w:rsidR="00C35589" w:rsidRPr="00D7629D" w:rsidRDefault="00C35589" w:rsidP="00C35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Цешинская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Евфросиния,</w:t>
      </w:r>
    </w:p>
    <w:p w:rsidR="00C35589" w:rsidRPr="00D7629D" w:rsidRDefault="00C35589" w:rsidP="00C355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в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что была проведена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несъедаемости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пищи (завтрак)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школьном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раздаточном пункте МБОУ ЦО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57 г. Тулы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5589" w:rsidRPr="0052181C" w:rsidRDefault="00C35589" w:rsidP="00C355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На момент проверки установлено:</w:t>
      </w:r>
    </w:p>
    <w:p w:rsidR="00C35589" w:rsidRPr="0052181C" w:rsidRDefault="00C35589" w:rsidP="00C35589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питание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(завтрак)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предоставляется всем обучающимся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1-5 класс;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589" w:rsidRPr="00D7629D" w:rsidRDefault="00C35589" w:rsidP="00C35589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санитарное состоя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пищеблока отвечает санитарным нормам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5589" w:rsidRPr="0052181C" w:rsidRDefault="00C35589" w:rsidP="00C35589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потоки разведены по времени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СаНиНами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5589" w:rsidRPr="00D7629D" w:rsidRDefault="00C35589" w:rsidP="00C35589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столовой соблюдаются все санитарные нормы;</w:t>
      </w:r>
    </w:p>
    <w:p w:rsidR="00C35589" w:rsidRDefault="00C35589" w:rsidP="00C35589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на питание в наличии и порядке;</w:t>
      </w:r>
    </w:p>
    <w:p w:rsidR="00C35589" w:rsidRPr="00724D6E" w:rsidRDefault="00C35589" w:rsidP="00C35589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1B">
        <w:rPr>
          <w:rFonts w:ascii="Times New Roman" w:hAnsi="Times New Roman" w:cs="Times New Roman"/>
          <w:sz w:val="24"/>
          <w:szCs w:val="24"/>
        </w:rPr>
        <w:t>пробы хранятся в специальном холодильнике, закрыты крышками</w:t>
      </w:r>
      <w:r>
        <w:rPr>
          <w:rFonts w:ascii="Times New Roman" w:hAnsi="Times New Roman" w:cs="Times New Roman"/>
          <w:sz w:val="24"/>
          <w:szCs w:val="24"/>
        </w:rPr>
        <w:t>, промаркированы;</w:t>
      </w:r>
    </w:p>
    <w:p w:rsidR="00C35589" w:rsidRPr="0053711B" w:rsidRDefault="00C35589" w:rsidP="00C35589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1B">
        <w:rPr>
          <w:rFonts w:ascii="Times New Roman" w:hAnsi="Times New Roman" w:cs="Times New Roman"/>
          <w:sz w:val="24"/>
          <w:szCs w:val="24"/>
        </w:rPr>
        <w:t>продукты всегда свежие, согласно требованиям САНПИН;</w:t>
      </w:r>
    </w:p>
    <w:p w:rsidR="00C35589" w:rsidRPr="00724D6E" w:rsidRDefault="00C35589" w:rsidP="00C35589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1B">
        <w:rPr>
          <w:rFonts w:ascii="Times New Roman" w:hAnsi="Times New Roman" w:cs="Times New Roman"/>
          <w:sz w:val="24"/>
          <w:szCs w:val="24"/>
        </w:rPr>
        <w:t xml:space="preserve">вес </w:t>
      </w:r>
      <w:proofErr w:type="gramStart"/>
      <w:r w:rsidRPr="0053711B">
        <w:rPr>
          <w:rFonts w:ascii="Times New Roman" w:hAnsi="Times New Roman" w:cs="Times New Roman"/>
          <w:sz w:val="24"/>
          <w:szCs w:val="24"/>
        </w:rPr>
        <w:t>готовой</w:t>
      </w:r>
      <w:proofErr w:type="gramEnd"/>
      <w:r w:rsidRPr="0053711B">
        <w:rPr>
          <w:rFonts w:ascii="Times New Roman" w:hAnsi="Times New Roman" w:cs="Times New Roman"/>
          <w:sz w:val="24"/>
          <w:szCs w:val="24"/>
        </w:rPr>
        <w:t xml:space="preserve"> порций соответствует заявленному выходу в меню.</w:t>
      </w:r>
    </w:p>
    <w:p w:rsidR="00C35589" w:rsidRDefault="00C35589" w:rsidP="00C35589">
      <w:pPr>
        <w:spacing w:after="0" w:line="240" w:lineRule="auto"/>
        <w:ind w:left="18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35589" w:rsidRDefault="00C35589" w:rsidP="00C35589">
      <w:pPr>
        <w:spacing w:after="0" w:line="240" w:lineRule="auto"/>
        <w:ind w:left="18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Членами комиссии было произведено взвешивание остатков пищи после завтрака. </w:t>
      </w:r>
    </w:p>
    <w:p w:rsidR="00C35589" w:rsidRDefault="00C35589" w:rsidP="00C35589">
      <w:pPr>
        <w:spacing w:after="0" w:line="240" w:lineRule="auto"/>
        <w:ind w:left="18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35589" w:rsidRPr="00724D6E" w:rsidRDefault="00C35589" w:rsidP="00C35589">
      <w:p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Удельный вес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несъеденной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пищи составил 25 % от веса посту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пившей пищи.</w:t>
      </w:r>
    </w:p>
    <w:p w:rsidR="00C35589" w:rsidRPr="00D7629D" w:rsidRDefault="00C35589" w:rsidP="00C355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eastAsia="Times New Roman" w:hAnsi="Times New Roman" w:cs="Times New Roman"/>
          <w:sz w:val="24"/>
          <w:szCs w:val="24"/>
        </w:rPr>
        <w:t>оставления горячего питания обучающимся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МБОУ ЦО № 57 соответствует нормам и правилам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 раздаточного пункта  удовлетворительная.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Претензий и замечаний со стороны проверяющих нет. </w:t>
      </w:r>
    </w:p>
    <w:p w:rsidR="00C35589" w:rsidRPr="00D7629D" w:rsidRDefault="00C35589" w:rsidP="00C355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5589" w:rsidRDefault="00C35589" w:rsidP="00C355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p w:rsidR="00C35589" w:rsidRPr="00D7629D" w:rsidRDefault="00C35589" w:rsidP="00C355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589" w:rsidRDefault="00C35589" w:rsidP="00C35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/Шувалова Л.О.</w:t>
      </w:r>
    </w:p>
    <w:p w:rsidR="00C35589" w:rsidRDefault="00C35589" w:rsidP="00C355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/Рыбина Ю.В. /</w:t>
      </w:r>
    </w:p>
    <w:p w:rsidR="00C35589" w:rsidRDefault="00C35589" w:rsidP="00C355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/Абросимова Е.А. /</w:t>
      </w:r>
    </w:p>
    <w:p w:rsidR="00C35589" w:rsidRDefault="00C35589" w:rsidP="00C355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/Медведева А.И./</w:t>
      </w:r>
    </w:p>
    <w:p w:rsidR="00C35589" w:rsidRDefault="00C35589" w:rsidP="00C355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/Башкирова Э.Г./</w:t>
      </w:r>
    </w:p>
    <w:p w:rsidR="00C35589" w:rsidRDefault="00C35589" w:rsidP="00C355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Рываева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Виктория/</w:t>
      </w:r>
    </w:p>
    <w:p w:rsidR="00C35589" w:rsidRDefault="00C35589" w:rsidP="00C355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589" w:rsidRDefault="00C35589" w:rsidP="003165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8EA" w:rsidRDefault="008208EA" w:rsidP="003165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8EA" w:rsidRDefault="008208EA" w:rsidP="003165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8EA" w:rsidRDefault="008208EA" w:rsidP="003165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8EA" w:rsidRDefault="008208EA" w:rsidP="003165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8EA" w:rsidRPr="00316599" w:rsidRDefault="008208EA" w:rsidP="003165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208EA" w:rsidRPr="00316599" w:rsidSect="003B1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8EA" w:rsidRDefault="008208EA" w:rsidP="008208EA">
      <w:pPr>
        <w:spacing w:after="0" w:line="240" w:lineRule="auto"/>
      </w:pPr>
      <w:r>
        <w:separator/>
      </w:r>
    </w:p>
  </w:endnote>
  <w:endnote w:type="continuationSeparator" w:id="0">
    <w:p w:rsidR="008208EA" w:rsidRDefault="008208EA" w:rsidP="00820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8EA" w:rsidRDefault="008208EA" w:rsidP="008208EA">
      <w:pPr>
        <w:spacing w:after="0" w:line="240" w:lineRule="auto"/>
      </w:pPr>
      <w:r>
        <w:separator/>
      </w:r>
    </w:p>
  </w:footnote>
  <w:footnote w:type="continuationSeparator" w:id="0">
    <w:p w:rsidR="008208EA" w:rsidRDefault="008208EA" w:rsidP="00820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7335A"/>
    <w:multiLevelType w:val="multilevel"/>
    <w:tmpl w:val="9A08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35235B"/>
    <w:multiLevelType w:val="multilevel"/>
    <w:tmpl w:val="275A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87E"/>
    <w:rsid w:val="000F583C"/>
    <w:rsid w:val="00161E5E"/>
    <w:rsid w:val="001C7965"/>
    <w:rsid w:val="00273FA2"/>
    <w:rsid w:val="0029362A"/>
    <w:rsid w:val="00293E5B"/>
    <w:rsid w:val="00296506"/>
    <w:rsid w:val="00316599"/>
    <w:rsid w:val="00372B87"/>
    <w:rsid w:val="003B1D0F"/>
    <w:rsid w:val="00555D9C"/>
    <w:rsid w:val="00566532"/>
    <w:rsid w:val="00635DEF"/>
    <w:rsid w:val="0069297E"/>
    <w:rsid w:val="008208EA"/>
    <w:rsid w:val="00862617"/>
    <w:rsid w:val="008D2FFC"/>
    <w:rsid w:val="008E640B"/>
    <w:rsid w:val="008E787E"/>
    <w:rsid w:val="00952402"/>
    <w:rsid w:val="00993114"/>
    <w:rsid w:val="00996623"/>
    <w:rsid w:val="00A209EB"/>
    <w:rsid w:val="00A54B4D"/>
    <w:rsid w:val="00A81CF2"/>
    <w:rsid w:val="00AE4C02"/>
    <w:rsid w:val="00C35589"/>
    <w:rsid w:val="00C725E9"/>
    <w:rsid w:val="00C756AD"/>
    <w:rsid w:val="00FC0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7E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C75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6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C756AD"/>
    <w:rPr>
      <w:b/>
      <w:bCs/>
    </w:rPr>
  </w:style>
  <w:style w:type="character" w:styleId="a4">
    <w:name w:val="Emphasis"/>
    <w:basedOn w:val="a0"/>
    <w:uiPriority w:val="20"/>
    <w:qFormat/>
    <w:rsid w:val="00C756AD"/>
    <w:rPr>
      <w:i/>
      <w:iCs/>
    </w:rPr>
  </w:style>
  <w:style w:type="paragraph" w:styleId="a5">
    <w:name w:val="No Spacing"/>
    <w:uiPriority w:val="1"/>
    <w:qFormat/>
    <w:rsid w:val="00C756A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93114"/>
    <w:pPr>
      <w:spacing w:line="259" w:lineRule="auto"/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20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08EA"/>
  </w:style>
  <w:style w:type="paragraph" w:styleId="a9">
    <w:name w:val="footer"/>
    <w:basedOn w:val="a"/>
    <w:link w:val="aa"/>
    <w:uiPriority w:val="99"/>
    <w:semiHidden/>
    <w:unhideWhenUsed/>
    <w:rsid w:val="00820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208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9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19</Pages>
  <Words>5761</Words>
  <Characters>32838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Юлия</cp:lastModifiedBy>
  <cp:revision>18</cp:revision>
  <cp:lastPrinted>2022-11-26T11:35:00Z</cp:lastPrinted>
  <dcterms:created xsi:type="dcterms:W3CDTF">2022-10-04T17:50:00Z</dcterms:created>
  <dcterms:modified xsi:type="dcterms:W3CDTF">2023-06-21T06:18:00Z</dcterms:modified>
</cp:coreProperties>
</file>