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03E14" w14:textId="6E649A93" w:rsidR="002812C1" w:rsidRDefault="002812C1" w:rsidP="00A64E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ADA852C" w14:textId="5440F2FF" w:rsidR="002812C1" w:rsidRDefault="00A64EFC" w:rsidP="00A64E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D85DF6"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 w:rsidR="00D85DF6">
        <w:rPr>
          <w:rFonts w:ascii="Times New Roman" w:hAnsi="Times New Roman" w:cs="Times New Roman"/>
          <w:b/>
          <w:sz w:val="28"/>
          <w:szCs w:val="28"/>
        </w:rPr>
        <w:t xml:space="preserve"> Л.В</w:t>
      </w:r>
      <w:r w:rsidR="002812C1">
        <w:rPr>
          <w:rFonts w:ascii="Times New Roman" w:hAnsi="Times New Roman" w:cs="Times New Roman"/>
          <w:b/>
          <w:sz w:val="28"/>
          <w:szCs w:val="28"/>
        </w:rPr>
        <w:t>.</w:t>
      </w:r>
    </w:p>
    <w:p w14:paraId="3843C9C4" w14:textId="77777777" w:rsidR="00B12485" w:rsidRDefault="00B12485" w:rsidP="00A64E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A03B59" w14:textId="10D29A09" w:rsidR="00B12485" w:rsidRDefault="00B12485" w:rsidP="00A64E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</w:t>
      </w:r>
      <w:r w:rsidR="00D924BB">
        <w:rPr>
          <w:rFonts w:ascii="Times New Roman" w:hAnsi="Times New Roman" w:cs="Times New Roman"/>
          <w:b/>
          <w:sz w:val="28"/>
          <w:szCs w:val="28"/>
        </w:rPr>
        <w:t xml:space="preserve"> 57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6D118252" w14:textId="70EDD189" w:rsidR="00B12485" w:rsidRDefault="00B12485" w:rsidP="00A64E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 w:rsidR="00D924BB">
        <w:rPr>
          <w:rFonts w:ascii="Times New Roman" w:hAnsi="Times New Roman" w:cs="Times New Roman"/>
          <w:b/>
          <w:sz w:val="28"/>
          <w:szCs w:val="28"/>
        </w:rPr>
        <w:t>Л.О.Шувалова</w:t>
      </w:r>
      <w:proofErr w:type="spellEnd"/>
    </w:p>
    <w:bookmarkEnd w:id="0"/>
    <w:p w14:paraId="6710E76E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23897" w14:textId="77777777" w:rsidR="00B12485" w:rsidRDefault="00B12485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24E96558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77554">
        <w:rPr>
          <w:rFonts w:ascii="Times New Roman" w:hAnsi="Times New Roman" w:cs="Times New Roman"/>
          <w:b/>
          <w:sz w:val="28"/>
          <w:szCs w:val="28"/>
        </w:rPr>
        <w:t>2</w:t>
      </w:r>
      <w:r w:rsidR="00042F28">
        <w:rPr>
          <w:rFonts w:ascii="Times New Roman" w:hAnsi="Times New Roman" w:cs="Times New Roman"/>
          <w:b/>
          <w:sz w:val="28"/>
          <w:szCs w:val="28"/>
        </w:rPr>
        <w:t>0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042F28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42F2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AE7AA8" w:rsidR="00FE6EB8" w:rsidRPr="00FE6EB8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3EC7BFF" w:rsidR="00A538D6" w:rsidRPr="00FE6EB8" w:rsidRDefault="00A538D6" w:rsidP="00A5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"Ленинградский" на </w:t>
            </w:r>
            <w:proofErr w:type="gramStart"/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5232B2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0D962FB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3D2B439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1542E9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425DAF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1F14D93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4E2A4CA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7CCA1E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06CDE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62D126F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375E590" w:rsidR="00FE6EB8" w:rsidRPr="00721E66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5B7D794" w:rsidR="00FE6EB8" w:rsidRPr="00FE6EB8" w:rsidRDefault="00D32697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"Ленинградский" на </w:t>
            </w:r>
            <w:proofErr w:type="gramStart"/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4FD6C7F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DC16AC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002A224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B72748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4E3DAA8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07B899A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78984" w14:textId="77777777" w:rsidR="00E70C70" w:rsidRDefault="00E70C70" w:rsidP="00F106B5">
      <w:pPr>
        <w:spacing w:after="0" w:line="240" w:lineRule="auto"/>
      </w:pPr>
      <w:r>
        <w:separator/>
      </w:r>
    </w:p>
  </w:endnote>
  <w:endnote w:type="continuationSeparator" w:id="0">
    <w:p w14:paraId="6C190F2F" w14:textId="77777777" w:rsidR="00E70C70" w:rsidRDefault="00E70C70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1B0BF" w14:textId="77777777" w:rsidR="00E70C70" w:rsidRDefault="00E70C70" w:rsidP="00F106B5">
      <w:pPr>
        <w:spacing w:after="0" w:line="240" w:lineRule="auto"/>
      </w:pPr>
      <w:r>
        <w:separator/>
      </w:r>
    </w:p>
  </w:footnote>
  <w:footnote w:type="continuationSeparator" w:id="0">
    <w:p w14:paraId="1729B217" w14:textId="77777777" w:rsidR="00E70C70" w:rsidRDefault="00E70C70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2F28"/>
    <w:rsid w:val="00043F74"/>
    <w:rsid w:val="000815B0"/>
    <w:rsid w:val="000854D0"/>
    <w:rsid w:val="000B4C00"/>
    <w:rsid w:val="000C1A9C"/>
    <w:rsid w:val="000C315A"/>
    <w:rsid w:val="000D29C2"/>
    <w:rsid w:val="000D4712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4580"/>
    <w:rsid w:val="0013645F"/>
    <w:rsid w:val="00177276"/>
    <w:rsid w:val="001816D4"/>
    <w:rsid w:val="0018559F"/>
    <w:rsid w:val="00187529"/>
    <w:rsid w:val="00197F48"/>
    <w:rsid w:val="001A36BA"/>
    <w:rsid w:val="001A5009"/>
    <w:rsid w:val="001B06F6"/>
    <w:rsid w:val="001B3B49"/>
    <w:rsid w:val="001B48A2"/>
    <w:rsid w:val="001B541F"/>
    <w:rsid w:val="001C229A"/>
    <w:rsid w:val="001C2AB8"/>
    <w:rsid w:val="001C46B6"/>
    <w:rsid w:val="001D52D0"/>
    <w:rsid w:val="001D5BB3"/>
    <w:rsid w:val="001E0ED2"/>
    <w:rsid w:val="001E7F3A"/>
    <w:rsid w:val="001F5183"/>
    <w:rsid w:val="00212025"/>
    <w:rsid w:val="002132B8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A793C"/>
    <w:rsid w:val="002B42CD"/>
    <w:rsid w:val="002B51D2"/>
    <w:rsid w:val="002C2E6C"/>
    <w:rsid w:val="002D32B7"/>
    <w:rsid w:val="0030269F"/>
    <w:rsid w:val="00327814"/>
    <w:rsid w:val="00335B1D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5A75"/>
    <w:rsid w:val="00656705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538D6"/>
    <w:rsid w:val="00A64EFC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7106B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2697"/>
    <w:rsid w:val="00D37F76"/>
    <w:rsid w:val="00D47F22"/>
    <w:rsid w:val="00D5411F"/>
    <w:rsid w:val="00D54622"/>
    <w:rsid w:val="00D6028B"/>
    <w:rsid w:val="00D62290"/>
    <w:rsid w:val="00D63FE1"/>
    <w:rsid w:val="00D85DF6"/>
    <w:rsid w:val="00D924BB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0C70"/>
    <w:rsid w:val="00E72B27"/>
    <w:rsid w:val="00E77554"/>
    <w:rsid w:val="00E84306"/>
    <w:rsid w:val="00EA4FB2"/>
    <w:rsid w:val="00EA6083"/>
    <w:rsid w:val="00EC09F6"/>
    <w:rsid w:val="00EC2892"/>
    <w:rsid w:val="00EE0CE8"/>
    <w:rsid w:val="00F106B5"/>
    <w:rsid w:val="00F4577E"/>
    <w:rsid w:val="00F554DE"/>
    <w:rsid w:val="00F74C6D"/>
    <w:rsid w:val="00F770E9"/>
    <w:rsid w:val="00F80560"/>
    <w:rsid w:val="00F812AE"/>
    <w:rsid w:val="00F85531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C823D-9E97-4804-8E4B-0B771711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49</cp:revision>
  <cp:lastPrinted>2025-01-16T12:31:00Z</cp:lastPrinted>
  <dcterms:created xsi:type="dcterms:W3CDTF">2022-11-24T09:32:00Z</dcterms:created>
  <dcterms:modified xsi:type="dcterms:W3CDTF">2025-01-16T12:44:00Z</dcterms:modified>
</cp:coreProperties>
</file>