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FD540" w14:textId="77777777" w:rsidR="00E93BD2" w:rsidRDefault="00723BC0" w:rsidP="00E93B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bookmarkStart w:id="0" w:name="_Hlk198814404"/>
      <w:r w:rsidR="00E93BD2">
        <w:rPr>
          <w:rFonts w:ascii="Times New Roman" w:hAnsi="Times New Roman" w:cs="Times New Roman"/>
          <w:b/>
          <w:sz w:val="28"/>
          <w:szCs w:val="28"/>
        </w:rPr>
        <w:t xml:space="preserve">                             Утверждаю директор Филиал «ЛИБРА» ООО «ОРИОН» </w:t>
      </w:r>
    </w:p>
    <w:p w14:paraId="15C4C9A0" w14:textId="77777777" w:rsidR="00E93BD2" w:rsidRDefault="00E93BD2" w:rsidP="00E93B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Буянов А.С.</w:t>
      </w:r>
    </w:p>
    <w:p w14:paraId="3977BCA4" w14:textId="77777777" w:rsidR="00E93BD2" w:rsidRDefault="00E93BD2" w:rsidP="00E93B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8CBE4A" w14:textId="77777777" w:rsidR="00E93BD2" w:rsidRDefault="00E93BD2" w:rsidP="00E93B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«Согласовано» Директор МБОУ ЦО № 2»    </w:t>
      </w:r>
    </w:p>
    <w:p w14:paraId="099A0510" w14:textId="4F6CE723" w:rsidR="00723BC0" w:rsidRDefault="00E93BD2" w:rsidP="00E93B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Л.О.Шувалова</w:t>
      </w:r>
      <w:bookmarkStart w:id="1" w:name="_GoBack"/>
      <w:bookmarkEnd w:id="1"/>
      <w:proofErr w:type="spellEnd"/>
    </w:p>
    <w:bookmarkEnd w:id="0"/>
    <w:p w14:paraId="06D304D9" w14:textId="4A62327C" w:rsidR="00CF1BF7" w:rsidRPr="009013F3" w:rsidRDefault="00CF1BF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558C223B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23BC0">
        <w:rPr>
          <w:rFonts w:ascii="Times New Roman" w:hAnsi="Times New Roman" w:cs="Times New Roman"/>
          <w:b/>
          <w:sz w:val="28"/>
          <w:szCs w:val="28"/>
        </w:rPr>
        <w:t>03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6221">
        <w:rPr>
          <w:rFonts w:ascii="Times New Roman" w:hAnsi="Times New Roman" w:cs="Times New Roman"/>
          <w:b/>
          <w:sz w:val="28"/>
          <w:szCs w:val="28"/>
        </w:rPr>
        <w:t>0</w:t>
      </w:r>
      <w:r w:rsidR="005B46D6">
        <w:rPr>
          <w:rFonts w:ascii="Times New Roman" w:hAnsi="Times New Roman" w:cs="Times New Roman"/>
          <w:b/>
          <w:sz w:val="28"/>
          <w:szCs w:val="28"/>
        </w:rPr>
        <w:t>6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723BC0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5F4582" w:rsidRPr="008923AD" w14:paraId="2A31A3EA" w14:textId="3EA8AD3C" w:rsidTr="00E82185">
        <w:tc>
          <w:tcPr>
            <w:tcW w:w="1555" w:type="dxa"/>
          </w:tcPr>
          <w:p w14:paraId="12A7C163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68A6CF73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Запеканка творожная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7FB9" w14:textId="315A2BC9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9A3B" w14:textId="2C3B8016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453,0</w:t>
            </w:r>
          </w:p>
        </w:tc>
      </w:tr>
      <w:tr w:rsidR="005F4582" w:rsidRPr="008923AD" w14:paraId="369D2B59" w14:textId="47DFDEAA" w:rsidTr="00E82185">
        <w:tc>
          <w:tcPr>
            <w:tcW w:w="1555" w:type="dxa"/>
          </w:tcPr>
          <w:p w14:paraId="4D6A1B54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3EC1" w14:textId="3D3F3178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  <w:proofErr w:type="spellStart"/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сгущеное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58C3" w14:textId="57403C68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EA62" w14:textId="799DDDA4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5F4582" w:rsidRPr="008923AD" w14:paraId="39D67F76" w14:textId="77777777" w:rsidTr="00E82185">
        <w:tc>
          <w:tcPr>
            <w:tcW w:w="1555" w:type="dxa"/>
          </w:tcPr>
          <w:p w14:paraId="0BB01326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42D6" w14:textId="60DBBB58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0821" w14:textId="1C66650B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7B2E" w14:textId="74FBAD24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5F4582" w:rsidRPr="008923AD" w14:paraId="0DE57922" w14:textId="77777777" w:rsidTr="00E82185">
        <w:tc>
          <w:tcPr>
            <w:tcW w:w="1555" w:type="dxa"/>
          </w:tcPr>
          <w:p w14:paraId="27CB8940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1B1D" w14:textId="553E9F0D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 (Зефир)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1095" w14:textId="701E2D87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174C" w14:textId="681DB635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163,0</w:t>
            </w:r>
          </w:p>
        </w:tc>
      </w:tr>
      <w:tr w:rsidR="005F4582" w:rsidRPr="008923AD" w14:paraId="39D84034" w14:textId="77777777" w:rsidTr="00E82185">
        <w:tc>
          <w:tcPr>
            <w:tcW w:w="1555" w:type="dxa"/>
          </w:tcPr>
          <w:p w14:paraId="2C203A98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B215" w14:textId="50C59033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B9CD" w14:textId="4639CD9E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D626" w14:textId="56E3FF45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5F4582" w:rsidRPr="008923AD" w14:paraId="7267CD5A" w14:textId="6E380833" w:rsidTr="00E82185">
        <w:tc>
          <w:tcPr>
            <w:tcW w:w="1555" w:type="dxa"/>
          </w:tcPr>
          <w:p w14:paraId="007075F5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25F4D7C6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400531C0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8589" w14:textId="342FB85B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</w:tr>
      <w:tr w:rsidR="005F4582" w:rsidRPr="008923AD" w14:paraId="7A130F1E" w14:textId="572F0267" w:rsidTr="008F168C">
        <w:tc>
          <w:tcPr>
            <w:tcW w:w="6799" w:type="dxa"/>
            <w:gridSpan w:val="2"/>
          </w:tcPr>
          <w:p w14:paraId="7CBD2BC6" w14:textId="14719A82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582" w:rsidRPr="008923AD" w14:paraId="49CAE75D" w14:textId="0F1761F0" w:rsidTr="00FB1FD2">
        <w:tc>
          <w:tcPr>
            <w:tcW w:w="1555" w:type="dxa"/>
          </w:tcPr>
          <w:p w14:paraId="4837E896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36516405"/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FEE" w14:textId="39862EDE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61427E75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DE4D" w14:textId="6178783F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8,22</w:t>
            </w:r>
          </w:p>
        </w:tc>
      </w:tr>
      <w:tr w:rsidR="005F4582" w:rsidRPr="008923AD" w14:paraId="540663F6" w14:textId="737779F3" w:rsidTr="00FB1FD2">
        <w:tc>
          <w:tcPr>
            <w:tcW w:w="1555" w:type="dxa"/>
          </w:tcPr>
          <w:p w14:paraId="081ABAFF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84CF" w14:textId="70ECE6FB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Рассольник Ленинградский с курицей и сметаной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A734" w14:textId="2500BBBD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5E6E" w14:textId="4673914E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92,04</w:t>
            </w:r>
          </w:p>
        </w:tc>
      </w:tr>
      <w:tr w:rsidR="005F4582" w:rsidRPr="008923AD" w14:paraId="215F1933" w14:textId="35EBDC8E" w:rsidTr="00FB1FD2">
        <w:tc>
          <w:tcPr>
            <w:tcW w:w="1555" w:type="dxa"/>
          </w:tcPr>
          <w:p w14:paraId="1435A7C4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40C" w14:textId="2DB8634B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E2E4" w14:textId="65F28362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0C01" w14:textId="687A5412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210,84</w:t>
            </w:r>
          </w:p>
        </w:tc>
      </w:tr>
      <w:tr w:rsidR="005F4582" w:rsidRPr="008923AD" w14:paraId="1F9E7356" w14:textId="77777777" w:rsidTr="00FB1FD2">
        <w:tc>
          <w:tcPr>
            <w:tcW w:w="1555" w:type="dxa"/>
          </w:tcPr>
          <w:p w14:paraId="58E211CD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C959" w14:textId="612F1735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6067" w14:textId="459CB6E5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400A" w14:textId="45848949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145,60</w:t>
            </w:r>
          </w:p>
        </w:tc>
      </w:tr>
      <w:tr w:rsidR="005F4582" w:rsidRPr="008923AD" w14:paraId="00B32BF1" w14:textId="44C877B1" w:rsidTr="00FB1FD2">
        <w:tc>
          <w:tcPr>
            <w:tcW w:w="1555" w:type="dxa"/>
          </w:tcPr>
          <w:p w14:paraId="3C95ECB4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96F2" w14:textId="20EFDE96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Компот из свежих фруктов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AEC9" w14:textId="49D089FE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A4F4" w14:textId="2045CA37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69,25</w:t>
            </w:r>
          </w:p>
        </w:tc>
      </w:tr>
      <w:tr w:rsidR="005F4582" w:rsidRPr="008923AD" w14:paraId="7355BB5D" w14:textId="5F7A423A" w:rsidTr="00FB1FD2">
        <w:tc>
          <w:tcPr>
            <w:tcW w:w="1555" w:type="dxa"/>
          </w:tcPr>
          <w:p w14:paraId="5856813C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2B32A876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8E24" w14:textId="22690D87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82BC" w14:textId="24D44E7B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5F4582" w:rsidRPr="008923AD" w14:paraId="06F9389F" w14:textId="17F5D8A1" w:rsidTr="00FB1FD2">
        <w:tc>
          <w:tcPr>
            <w:tcW w:w="1555" w:type="dxa"/>
          </w:tcPr>
          <w:p w14:paraId="3B01D925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2BBE" w14:textId="230EA1FE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06EB" w14:textId="7D46B979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65E4" w14:textId="73C3145E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bookmarkEnd w:id="2"/>
      <w:tr w:rsidR="005F4582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654122B9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582" w:rsidRPr="008923AD" w14:paraId="253FBBCE" w14:textId="73FBF9F2" w:rsidTr="0066067A">
        <w:tc>
          <w:tcPr>
            <w:tcW w:w="1555" w:type="dxa"/>
          </w:tcPr>
          <w:p w14:paraId="48F9B820" w14:textId="74AABEB0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2F19717A" w14:textId="6F889EC5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>Пирожок с повидлом</w:t>
            </w:r>
          </w:p>
        </w:tc>
        <w:tc>
          <w:tcPr>
            <w:tcW w:w="1335" w:type="dxa"/>
          </w:tcPr>
          <w:p w14:paraId="7E232497" w14:textId="67A5A962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56820EE8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316,7</w:t>
            </w:r>
          </w:p>
        </w:tc>
      </w:tr>
      <w:tr w:rsidR="005F4582" w:rsidRPr="008923AD" w14:paraId="5E2133DE" w14:textId="0D8CE685" w:rsidTr="0066067A">
        <w:tc>
          <w:tcPr>
            <w:tcW w:w="1555" w:type="dxa"/>
          </w:tcPr>
          <w:p w14:paraId="1468305C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3C64A986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335" w:type="dxa"/>
          </w:tcPr>
          <w:p w14:paraId="24A4B785" w14:textId="4C7072D8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3B8ABF66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5F4582" w:rsidRPr="008923AD" w14:paraId="6DA12285" w14:textId="77777777" w:rsidTr="0066067A">
        <w:tc>
          <w:tcPr>
            <w:tcW w:w="1555" w:type="dxa"/>
          </w:tcPr>
          <w:p w14:paraId="494669CB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6DA99598" w:rsid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2A544A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</w:tcPr>
          <w:p w14:paraId="3F3D614E" w14:textId="52F5F38C" w:rsid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73523653" w:rsid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55626132" w:rsidR="00256BBE" w:rsidRDefault="009C28F5" w:rsidP="005F4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5F4582" w:rsidRPr="008923AD" w14:paraId="231B7340" w14:textId="67BD25B0" w:rsidTr="00266D4F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0D93D631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Запеканка творожная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1C59" w14:textId="6673B389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BA96" w14:textId="6B1A2299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528,5</w:t>
            </w:r>
          </w:p>
        </w:tc>
      </w:tr>
      <w:tr w:rsidR="005F4582" w:rsidRPr="008923AD" w14:paraId="00C64025" w14:textId="523980F5" w:rsidTr="00266D4F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CDBE" w14:textId="576ECEE4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  <w:proofErr w:type="spellStart"/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сгущеное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E6FC" w14:textId="1B532A85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0E60" w14:textId="0A66F9FA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5F4582" w:rsidRPr="008923AD" w14:paraId="76D6AF98" w14:textId="77777777" w:rsidTr="00266D4F">
        <w:trPr>
          <w:gridAfter w:val="1"/>
          <w:wAfter w:w="1211" w:type="dxa"/>
        </w:trPr>
        <w:tc>
          <w:tcPr>
            <w:tcW w:w="1555" w:type="dxa"/>
          </w:tcPr>
          <w:p w14:paraId="7D6389C6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7E9E" w14:textId="0186CE66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5FD1" w14:textId="08F7622F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CED5" w14:textId="686C7F0F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5F4582" w:rsidRPr="008923AD" w14:paraId="4EE8F641" w14:textId="77777777" w:rsidTr="00266D4F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4231" w14:textId="2AC5FE95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 (Зефир)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FA91" w14:textId="710B3093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38F6" w14:textId="0B38CFA1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163,0</w:t>
            </w:r>
          </w:p>
        </w:tc>
      </w:tr>
      <w:tr w:rsidR="005F4582" w:rsidRPr="008923AD" w14:paraId="0D549920" w14:textId="77777777" w:rsidTr="00266D4F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5822" w14:textId="79CF08D1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FCDA" w14:textId="004BD281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EB45" w14:textId="1EC8351F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5F4582" w:rsidRPr="008923AD" w14:paraId="60C4C9B8" w14:textId="77777777" w:rsidTr="00266D4F">
        <w:trPr>
          <w:gridAfter w:val="1"/>
          <w:wAfter w:w="1211" w:type="dxa"/>
        </w:trPr>
        <w:tc>
          <w:tcPr>
            <w:tcW w:w="1555" w:type="dxa"/>
          </w:tcPr>
          <w:p w14:paraId="70F42B8B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774B" w14:textId="77D7502A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6592" w14:textId="1A2B4908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460A" w14:textId="01AAB4CA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</w:tr>
      <w:tr w:rsidR="005F4582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503816D0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582" w:rsidRPr="008923AD" w14:paraId="64F3B8BD" w14:textId="7164C8FF" w:rsidTr="0092406A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7FC0" w14:textId="436782B0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1418" w:type="dxa"/>
            <w:gridSpan w:val="2"/>
          </w:tcPr>
          <w:p w14:paraId="5ABECE0D" w14:textId="6177268F" w:rsidR="005F4582" w:rsidRPr="00B942E3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DC97" w14:textId="6D36703F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13,70</w:t>
            </w:r>
          </w:p>
        </w:tc>
      </w:tr>
      <w:tr w:rsidR="005F4582" w:rsidRPr="008923AD" w14:paraId="559FDB5A" w14:textId="6D2D0617" w:rsidTr="0092406A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EF93" w14:textId="212ABEF1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Рассольник Ленинградский с курицей и сметаной</w:t>
            </w:r>
          </w:p>
        </w:tc>
        <w:tc>
          <w:tcPr>
            <w:tcW w:w="1418" w:type="dxa"/>
            <w:gridSpan w:val="2"/>
          </w:tcPr>
          <w:p w14:paraId="32DCA482" w14:textId="74B816BA" w:rsidR="005F4582" w:rsidRPr="00A56295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A367" w14:textId="5C7D1074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113,95</w:t>
            </w:r>
          </w:p>
        </w:tc>
      </w:tr>
      <w:tr w:rsidR="005F4582" w:rsidRPr="008923AD" w14:paraId="645337CA" w14:textId="5149B368" w:rsidTr="0092406A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663C" w14:textId="15A4F938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1418" w:type="dxa"/>
            <w:gridSpan w:val="2"/>
          </w:tcPr>
          <w:p w14:paraId="79D7BBF9" w14:textId="472843E9" w:rsidR="005F4582" w:rsidRPr="009548C5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8682" w14:textId="44ED1DD0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234,23</w:t>
            </w:r>
          </w:p>
        </w:tc>
      </w:tr>
      <w:tr w:rsidR="005F4582" w:rsidRPr="008923AD" w14:paraId="69FC57D8" w14:textId="77777777" w:rsidTr="0092406A">
        <w:trPr>
          <w:gridAfter w:val="1"/>
          <w:wAfter w:w="1211" w:type="dxa"/>
        </w:trPr>
        <w:tc>
          <w:tcPr>
            <w:tcW w:w="1555" w:type="dxa"/>
          </w:tcPr>
          <w:p w14:paraId="6C9A4796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3043" w14:textId="2490A67B" w:rsid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418" w:type="dxa"/>
            <w:gridSpan w:val="2"/>
          </w:tcPr>
          <w:p w14:paraId="5C7D7466" w14:textId="2771D743" w:rsid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42D9" w14:textId="579D8F13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174,72</w:t>
            </w:r>
          </w:p>
        </w:tc>
      </w:tr>
      <w:tr w:rsidR="005F4582" w:rsidRPr="008923AD" w14:paraId="6328E8D3" w14:textId="046762AC" w:rsidTr="0092406A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56B" w14:textId="70FB8AA1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Компот из свежих фруктов</w:t>
            </w:r>
          </w:p>
        </w:tc>
        <w:tc>
          <w:tcPr>
            <w:tcW w:w="1418" w:type="dxa"/>
            <w:gridSpan w:val="2"/>
          </w:tcPr>
          <w:p w14:paraId="57A80086" w14:textId="496C60DA" w:rsidR="005F4582" w:rsidRPr="009548C5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0FFE" w14:textId="5286B5ED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69,25</w:t>
            </w:r>
          </w:p>
        </w:tc>
      </w:tr>
      <w:tr w:rsidR="005F4582" w:rsidRPr="008923AD" w14:paraId="20169C3D" w14:textId="774C3DB4" w:rsidTr="0092406A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949C" w14:textId="59892046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</w:tcPr>
          <w:p w14:paraId="1948FCCA" w14:textId="3C67E853" w:rsidR="005F4582" w:rsidRPr="009548C5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1315" w14:textId="14FE1FC4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5F4582" w:rsidRPr="008923AD" w14:paraId="1FB1C570" w14:textId="584B8217" w:rsidTr="0092406A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77E" w14:textId="52B4A483" w:rsid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2DC7793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891D" w14:textId="74154D6F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5F4582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12D00162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5F4582" w:rsidRPr="008923AD" w14:paraId="151C3497" w14:textId="079D9992" w:rsidTr="00B33704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45CA6098" w14:textId="60BC6C78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>Пирожок с повидлом</w:t>
            </w:r>
          </w:p>
        </w:tc>
        <w:tc>
          <w:tcPr>
            <w:tcW w:w="1380" w:type="dxa"/>
          </w:tcPr>
          <w:p w14:paraId="7FE87D4F" w14:textId="2D73374C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44192B17" w14:textId="53A6C9FA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316,7</w:t>
            </w:r>
          </w:p>
        </w:tc>
      </w:tr>
      <w:tr w:rsidR="005F4582" w:rsidRPr="008923AD" w14:paraId="31AB6097" w14:textId="55D90B35" w:rsidTr="00B33704">
        <w:tc>
          <w:tcPr>
            <w:tcW w:w="1555" w:type="dxa"/>
          </w:tcPr>
          <w:p w14:paraId="2680737C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8DB16B8" w14:textId="3A3336C0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380" w:type="dxa"/>
          </w:tcPr>
          <w:p w14:paraId="78034CEF" w14:textId="710C85BE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0C9191A9" w14:textId="5A1CA7AE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5F4582" w:rsidRPr="008923AD" w:rsidRDefault="005F4582" w:rsidP="005F4582"/>
        </w:tc>
      </w:tr>
      <w:tr w:rsidR="005F4582" w:rsidRPr="008923AD" w14:paraId="4F0EFBA5" w14:textId="64B2D24A" w:rsidTr="00B33704">
        <w:tc>
          <w:tcPr>
            <w:tcW w:w="1555" w:type="dxa"/>
          </w:tcPr>
          <w:p w14:paraId="3B3A18E8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EDA476F" w14:textId="07BB9E8D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2A544A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80" w:type="dxa"/>
          </w:tcPr>
          <w:p w14:paraId="56F34E48" w14:textId="604A259B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4488819F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5F4582" w:rsidRPr="008923AD" w:rsidRDefault="005F4582" w:rsidP="005F4582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F7"/>
    <w:rsid w:val="0000017F"/>
    <w:rsid w:val="000005C1"/>
    <w:rsid w:val="0000716A"/>
    <w:rsid w:val="00011C41"/>
    <w:rsid w:val="00014A24"/>
    <w:rsid w:val="000168C7"/>
    <w:rsid w:val="00017EB8"/>
    <w:rsid w:val="00031A00"/>
    <w:rsid w:val="00043F74"/>
    <w:rsid w:val="0006319E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43E63"/>
    <w:rsid w:val="001816D4"/>
    <w:rsid w:val="00187529"/>
    <w:rsid w:val="00197F48"/>
    <w:rsid w:val="001A5009"/>
    <w:rsid w:val="001B05A6"/>
    <w:rsid w:val="001B06F6"/>
    <w:rsid w:val="001B3B49"/>
    <w:rsid w:val="001B48A2"/>
    <w:rsid w:val="001B7492"/>
    <w:rsid w:val="001C229A"/>
    <w:rsid w:val="001C2AB8"/>
    <w:rsid w:val="001C46B6"/>
    <w:rsid w:val="001D52D0"/>
    <w:rsid w:val="001D5BB3"/>
    <w:rsid w:val="001E7F3A"/>
    <w:rsid w:val="001F5183"/>
    <w:rsid w:val="00213280"/>
    <w:rsid w:val="002132B8"/>
    <w:rsid w:val="00256BBE"/>
    <w:rsid w:val="0026625F"/>
    <w:rsid w:val="002A544A"/>
    <w:rsid w:val="002A5B20"/>
    <w:rsid w:val="002B51D2"/>
    <w:rsid w:val="002C2E6C"/>
    <w:rsid w:val="002E66AF"/>
    <w:rsid w:val="002F6301"/>
    <w:rsid w:val="003031CD"/>
    <w:rsid w:val="003330A1"/>
    <w:rsid w:val="003509D0"/>
    <w:rsid w:val="00351077"/>
    <w:rsid w:val="00357F13"/>
    <w:rsid w:val="00383FB6"/>
    <w:rsid w:val="003850AD"/>
    <w:rsid w:val="00394419"/>
    <w:rsid w:val="003A0E89"/>
    <w:rsid w:val="003A23CC"/>
    <w:rsid w:val="003A73A7"/>
    <w:rsid w:val="003A7E1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85FA2"/>
    <w:rsid w:val="005A41D6"/>
    <w:rsid w:val="005B3325"/>
    <w:rsid w:val="005B46D6"/>
    <w:rsid w:val="005D0D58"/>
    <w:rsid w:val="005E2FD1"/>
    <w:rsid w:val="005F0140"/>
    <w:rsid w:val="005F4582"/>
    <w:rsid w:val="006067AF"/>
    <w:rsid w:val="006159AD"/>
    <w:rsid w:val="00623E81"/>
    <w:rsid w:val="00630CB9"/>
    <w:rsid w:val="00644226"/>
    <w:rsid w:val="00647A46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717CD6"/>
    <w:rsid w:val="00720318"/>
    <w:rsid w:val="00723BC0"/>
    <w:rsid w:val="00723FBE"/>
    <w:rsid w:val="00731934"/>
    <w:rsid w:val="00743AF1"/>
    <w:rsid w:val="007801C1"/>
    <w:rsid w:val="0078070A"/>
    <w:rsid w:val="007972CA"/>
    <w:rsid w:val="007B2E65"/>
    <w:rsid w:val="007C095E"/>
    <w:rsid w:val="007C26C7"/>
    <w:rsid w:val="007C5B82"/>
    <w:rsid w:val="007D7E78"/>
    <w:rsid w:val="007E0DB2"/>
    <w:rsid w:val="00810338"/>
    <w:rsid w:val="00824A8B"/>
    <w:rsid w:val="008357E5"/>
    <w:rsid w:val="00837B78"/>
    <w:rsid w:val="00850A36"/>
    <w:rsid w:val="0085166F"/>
    <w:rsid w:val="008571FC"/>
    <w:rsid w:val="00857B6A"/>
    <w:rsid w:val="0086099A"/>
    <w:rsid w:val="0086443E"/>
    <w:rsid w:val="008A68DD"/>
    <w:rsid w:val="008B27BF"/>
    <w:rsid w:val="008B444D"/>
    <w:rsid w:val="008F168C"/>
    <w:rsid w:val="008F3417"/>
    <w:rsid w:val="0091063A"/>
    <w:rsid w:val="00937099"/>
    <w:rsid w:val="00942E56"/>
    <w:rsid w:val="00945345"/>
    <w:rsid w:val="009548C5"/>
    <w:rsid w:val="0095599E"/>
    <w:rsid w:val="00980702"/>
    <w:rsid w:val="009A0DFE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33C0D"/>
    <w:rsid w:val="00A44F19"/>
    <w:rsid w:val="00A56295"/>
    <w:rsid w:val="00A6227F"/>
    <w:rsid w:val="00A769DC"/>
    <w:rsid w:val="00A830CA"/>
    <w:rsid w:val="00AD084E"/>
    <w:rsid w:val="00AD3218"/>
    <w:rsid w:val="00AE118E"/>
    <w:rsid w:val="00AF48F7"/>
    <w:rsid w:val="00B07EE0"/>
    <w:rsid w:val="00B1463A"/>
    <w:rsid w:val="00B200EF"/>
    <w:rsid w:val="00B25D9C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E3F54"/>
    <w:rsid w:val="00BE4971"/>
    <w:rsid w:val="00BE66A7"/>
    <w:rsid w:val="00BF3695"/>
    <w:rsid w:val="00BF4C15"/>
    <w:rsid w:val="00C079F8"/>
    <w:rsid w:val="00C1008D"/>
    <w:rsid w:val="00C31062"/>
    <w:rsid w:val="00C525AF"/>
    <w:rsid w:val="00C5423C"/>
    <w:rsid w:val="00C54A95"/>
    <w:rsid w:val="00C60F62"/>
    <w:rsid w:val="00C77C79"/>
    <w:rsid w:val="00CB7DF7"/>
    <w:rsid w:val="00CC15F9"/>
    <w:rsid w:val="00CC6D2E"/>
    <w:rsid w:val="00CC7634"/>
    <w:rsid w:val="00CD0FCE"/>
    <w:rsid w:val="00CD1660"/>
    <w:rsid w:val="00CF1BF7"/>
    <w:rsid w:val="00D11712"/>
    <w:rsid w:val="00D22CF2"/>
    <w:rsid w:val="00D26B05"/>
    <w:rsid w:val="00D37F76"/>
    <w:rsid w:val="00D47F22"/>
    <w:rsid w:val="00D54622"/>
    <w:rsid w:val="00D576C0"/>
    <w:rsid w:val="00D6166F"/>
    <w:rsid w:val="00D62290"/>
    <w:rsid w:val="00D86221"/>
    <w:rsid w:val="00DA3909"/>
    <w:rsid w:val="00DD44E0"/>
    <w:rsid w:val="00DF4708"/>
    <w:rsid w:val="00DF5BF1"/>
    <w:rsid w:val="00E1340E"/>
    <w:rsid w:val="00E16F04"/>
    <w:rsid w:val="00E37575"/>
    <w:rsid w:val="00E40EDD"/>
    <w:rsid w:val="00E44E3D"/>
    <w:rsid w:val="00E44E72"/>
    <w:rsid w:val="00E476F3"/>
    <w:rsid w:val="00E54345"/>
    <w:rsid w:val="00E54EF4"/>
    <w:rsid w:val="00E85C4E"/>
    <w:rsid w:val="00E93BD2"/>
    <w:rsid w:val="00EC2892"/>
    <w:rsid w:val="00EE0CE8"/>
    <w:rsid w:val="00EE526E"/>
    <w:rsid w:val="00F554DE"/>
    <w:rsid w:val="00F71A77"/>
    <w:rsid w:val="00F74C6D"/>
    <w:rsid w:val="00F770E9"/>
    <w:rsid w:val="00FC1A41"/>
    <w:rsid w:val="00FD5A0E"/>
    <w:rsid w:val="00FD5C8D"/>
    <w:rsid w:val="00FF0777"/>
    <w:rsid w:val="00FF13D8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70C79-CDFF-4957-941B-EC3C017C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8</cp:revision>
  <cp:lastPrinted>2021-10-14T08:42:00Z</cp:lastPrinted>
  <dcterms:created xsi:type="dcterms:W3CDTF">2023-06-01T09:43:00Z</dcterms:created>
  <dcterms:modified xsi:type="dcterms:W3CDTF">2025-05-30T12:15:00Z</dcterms:modified>
</cp:coreProperties>
</file>